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2E3832" w:rsidRPr="002B117B" w14:paraId="11FF22F0" w14:textId="77777777" w:rsidTr="001E4589">
        <w:tc>
          <w:tcPr>
            <w:tcW w:w="9209" w:type="dxa"/>
            <w:gridSpan w:val="8"/>
            <w:vAlign w:val="center"/>
          </w:tcPr>
          <w:p w14:paraId="1B652312" w14:textId="77777777" w:rsidR="002E3832" w:rsidRPr="002B117B" w:rsidRDefault="002E3832" w:rsidP="001E4589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PLAN DE TRABAJO CONCERTADO</w:t>
            </w:r>
          </w:p>
        </w:tc>
      </w:tr>
      <w:tr w:rsidR="002E3832" w:rsidRPr="002B117B" w14:paraId="1144F661" w14:textId="77777777" w:rsidTr="001E4589">
        <w:tc>
          <w:tcPr>
            <w:tcW w:w="9209" w:type="dxa"/>
            <w:gridSpan w:val="8"/>
            <w:vAlign w:val="center"/>
          </w:tcPr>
          <w:p w14:paraId="03EC09EA" w14:textId="7754FBB9" w:rsidR="002E3832" w:rsidRPr="002B117B" w:rsidRDefault="002E3832" w:rsidP="001E4589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 w:rsidR="00C77088">
              <w:rPr>
                <w:rFonts w:ascii="Arial" w:hAnsi="Arial" w:cs="Arial"/>
              </w:rPr>
              <w:t>PREVENCIÓN Y CONTROL AMBIENTAL</w:t>
            </w:r>
            <w:r w:rsidR="001D38D7">
              <w:rPr>
                <w:rFonts w:ascii="Arial" w:hAnsi="Arial" w:cs="Arial"/>
              </w:rPr>
              <w:t xml:space="preserve"> 2</w:t>
            </w:r>
            <w:r w:rsidR="004C79D7">
              <w:rPr>
                <w:rFonts w:ascii="Arial" w:hAnsi="Arial" w:cs="Arial"/>
              </w:rPr>
              <w:t>924939</w:t>
            </w:r>
          </w:p>
        </w:tc>
      </w:tr>
      <w:tr w:rsidR="002E3832" w:rsidRPr="002B117B" w14:paraId="741F6750" w14:textId="77777777" w:rsidTr="001E4589">
        <w:tc>
          <w:tcPr>
            <w:tcW w:w="9209" w:type="dxa"/>
            <w:gridSpan w:val="8"/>
            <w:vAlign w:val="center"/>
          </w:tcPr>
          <w:p w14:paraId="046A111E" w14:textId="0E03EE0B" w:rsidR="002E3832" w:rsidRPr="002B117B" w:rsidRDefault="00F500E5" w:rsidP="001D326B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2E3832" w:rsidRPr="0031302D" w14:paraId="3A101180" w14:textId="77777777" w:rsidTr="001E4589">
        <w:tc>
          <w:tcPr>
            <w:tcW w:w="9209" w:type="dxa"/>
            <w:gridSpan w:val="8"/>
            <w:vAlign w:val="center"/>
          </w:tcPr>
          <w:p w14:paraId="07253933" w14:textId="73830AE4" w:rsidR="002E3832" w:rsidRPr="009C3455" w:rsidRDefault="002E3832" w:rsidP="001D326B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="00F500E5"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2E3832" w:rsidRPr="002B117B" w14:paraId="42FCCDA7" w14:textId="77777777" w:rsidTr="001E4589">
        <w:tc>
          <w:tcPr>
            <w:tcW w:w="9209" w:type="dxa"/>
            <w:gridSpan w:val="8"/>
            <w:vAlign w:val="center"/>
          </w:tcPr>
          <w:p w14:paraId="0C5C10CA" w14:textId="6F2D5F47" w:rsidR="002E3832" w:rsidRPr="002B117B" w:rsidRDefault="002E3832" w:rsidP="001E4589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 w:rsidR="001D326B">
              <w:rPr>
                <w:rFonts w:ascii="Arial" w:hAnsi="Arial" w:cs="Arial"/>
              </w:rPr>
              <w:t>JUAN NICOLAS AMEZQUITA HERRERA</w:t>
            </w:r>
          </w:p>
        </w:tc>
      </w:tr>
      <w:tr w:rsidR="002E3832" w:rsidRPr="002B117B" w14:paraId="573D85CB" w14:textId="77777777" w:rsidTr="007A4325">
        <w:tc>
          <w:tcPr>
            <w:tcW w:w="6516" w:type="dxa"/>
            <w:gridSpan w:val="5"/>
            <w:vAlign w:val="center"/>
          </w:tcPr>
          <w:p w14:paraId="776A6950" w14:textId="4A2CAB73" w:rsidR="002E3832" w:rsidRPr="002B117B" w:rsidRDefault="007A4325" w:rsidP="001E4589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JHON JAMES CAMICO RUIZ</w:t>
            </w:r>
          </w:p>
        </w:tc>
        <w:tc>
          <w:tcPr>
            <w:tcW w:w="2693" w:type="dxa"/>
            <w:gridSpan w:val="3"/>
            <w:vAlign w:val="center"/>
          </w:tcPr>
          <w:p w14:paraId="4857269C" w14:textId="4A0BB4AF" w:rsidR="002E3832" w:rsidRPr="002B117B" w:rsidRDefault="007A4325" w:rsidP="001E4589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527114F3" w14:textId="2536632D" w:rsidR="002E3832" w:rsidRPr="002B117B" w:rsidRDefault="004C79D7" w:rsidP="001E4589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1193570797</w:t>
            </w:r>
          </w:p>
        </w:tc>
      </w:tr>
      <w:tr w:rsidR="002E3832" w:rsidRPr="002B117B" w14:paraId="6E190ECA" w14:textId="77777777" w:rsidTr="007A4325">
        <w:trPr>
          <w:trHeight w:val="70"/>
        </w:trPr>
        <w:tc>
          <w:tcPr>
            <w:tcW w:w="628" w:type="dxa"/>
            <w:vMerge w:val="restart"/>
            <w:vAlign w:val="center"/>
          </w:tcPr>
          <w:p w14:paraId="6E429C94" w14:textId="77777777" w:rsidR="002E3832" w:rsidRPr="002B117B" w:rsidRDefault="002E3832" w:rsidP="001E45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0C7DBFD2" w14:textId="77777777" w:rsidR="002E3832" w:rsidRPr="0057376A" w:rsidRDefault="002E3832" w:rsidP="001E4589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4F349E0D" w14:textId="77777777" w:rsidR="002E3832" w:rsidRPr="002B117B" w:rsidRDefault="002E3832" w:rsidP="001E4589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30A02C7E" w14:textId="77777777" w:rsidR="002E3832" w:rsidRPr="002B117B" w:rsidRDefault="002E3832" w:rsidP="001E4589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0BD7BA77" w14:textId="77777777" w:rsidR="002E3832" w:rsidRPr="002B117B" w:rsidRDefault="002E3832" w:rsidP="001E4589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2E3832" w:rsidRPr="002B117B" w14:paraId="67AC4E8E" w14:textId="77777777" w:rsidTr="007A4325">
        <w:trPr>
          <w:trHeight w:val="348"/>
        </w:trPr>
        <w:tc>
          <w:tcPr>
            <w:tcW w:w="628" w:type="dxa"/>
            <w:vMerge/>
            <w:vAlign w:val="center"/>
          </w:tcPr>
          <w:p w14:paraId="525957FD" w14:textId="77777777" w:rsidR="002E3832" w:rsidRPr="002B117B" w:rsidRDefault="002E3832" w:rsidP="001E458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48916172" w14:textId="77777777" w:rsidR="002E3832" w:rsidRPr="002B117B" w:rsidRDefault="002E3832" w:rsidP="001E4589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C5438C5" w14:textId="5F702E65" w:rsidR="002E3832" w:rsidRPr="002B117B" w:rsidRDefault="007A4325" w:rsidP="001E4589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161295B1" w14:textId="31729DE9" w:rsidR="002E3832" w:rsidRPr="002B117B" w:rsidRDefault="007A4325" w:rsidP="001E4589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62055CA6" w14:textId="77777777" w:rsidR="002E3832" w:rsidRPr="002B117B" w:rsidRDefault="002E3832" w:rsidP="001E4589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C032BC" w14:textId="77777777" w:rsidR="002E3832" w:rsidRPr="002B117B" w:rsidRDefault="002E3832" w:rsidP="001E4589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22671563" w14:textId="77777777" w:rsidR="002E3832" w:rsidRPr="002B117B" w:rsidRDefault="002E3832" w:rsidP="001E4589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7A4325" w:rsidRPr="002B117B" w14:paraId="381ED770" w14:textId="77777777" w:rsidTr="007A4325">
        <w:tc>
          <w:tcPr>
            <w:tcW w:w="628" w:type="dxa"/>
            <w:vAlign w:val="center"/>
          </w:tcPr>
          <w:p w14:paraId="584E9B64" w14:textId="77777777" w:rsidR="007A4325" w:rsidRPr="002B117B" w:rsidRDefault="007A4325" w:rsidP="007A4325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0F7FA52B" w14:textId="77777777" w:rsidR="007A4325" w:rsidRDefault="007A4325" w:rsidP="007A4325">
            <w:pPr>
              <w:jc w:val="both"/>
            </w:pPr>
            <w:r w:rsidRPr="00036E71">
              <w:t>Actividad de reflexión inicial</w:t>
            </w:r>
          </w:p>
          <w:p w14:paraId="5AAC2431" w14:textId="63D27CE7" w:rsidR="00AD33F4" w:rsidRPr="002B117B" w:rsidRDefault="00F500E5" w:rsidP="007A4325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18F555FA" w14:textId="5AD0BC44" w:rsidR="007A4325" w:rsidRPr="002B117B" w:rsidRDefault="007A4325" w:rsidP="007A432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16F01A0F" w14:textId="37F2DB11" w:rsidR="007A4325" w:rsidRPr="002B117B" w:rsidRDefault="007A4325" w:rsidP="007A432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4247ACF" w14:textId="1249E56A" w:rsidR="007A4325" w:rsidRPr="001D3A92" w:rsidRDefault="007A4325" w:rsidP="007A432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6880401" w14:textId="1D0E88DB" w:rsidR="007A4325" w:rsidRPr="002B117B" w:rsidRDefault="007A4325" w:rsidP="00AD33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B0E8C08" w14:textId="77777777" w:rsidR="007A4325" w:rsidRPr="002B117B" w:rsidRDefault="007A4325" w:rsidP="007A432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A4325" w:rsidRPr="002B117B" w14:paraId="5D6FF13F" w14:textId="77777777" w:rsidTr="007A4325">
        <w:trPr>
          <w:trHeight w:val="213"/>
        </w:trPr>
        <w:tc>
          <w:tcPr>
            <w:tcW w:w="628" w:type="dxa"/>
            <w:vAlign w:val="center"/>
          </w:tcPr>
          <w:p w14:paraId="123BB6F0" w14:textId="77777777" w:rsidR="007A4325" w:rsidRPr="002B117B" w:rsidRDefault="007A4325" w:rsidP="007A4325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0D73C767" w14:textId="60E37A83" w:rsidR="007A4325" w:rsidRDefault="007A4325" w:rsidP="007A4325">
            <w:r w:rsidRPr="00036E71">
              <w:t xml:space="preserve">Actividad de contextualización </w:t>
            </w:r>
          </w:p>
          <w:p w14:paraId="17E5C119" w14:textId="56D34C68" w:rsidR="007A4325" w:rsidRPr="002B117B" w:rsidRDefault="00F500E5" w:rsidP="007A432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642DA07D" w14:textId="711C1821" w:rsidR="007A4325" w:rsidRPr="002B117B" w:rsidRDefault="007A4325" w:rsidP="007A432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4572D565" w14:textId="48BDEFB4" w:rsidR="007A4325" w:rsidRPr="002B117B" w:rsidRDefault="007A4325" w:rsidP="007A432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1715270" w14:textId="7ACAE08E" w:rsidR="007A4325" w:rsidRPr="001D3A92" w:rsidRDefault="007A4325" w:rsidP="007A432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3748F38" w14:textId="51A4F25A" w:rsidR="007A4325" w:rsidRPr="002B117B" w:rsidRDefault="007A4325" w:rsidP="009C345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9A72CD6" w14:textId="77777777" w:rsidR="007A4325" w:rsidRPr="002B117B" w:rsidRDefault="007A4325" w:rsidP="007A432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A4325" w:rsidRPr="002B117B" w14:paraId="09029EEC" w14:textId="77777777" w:rsidTr="007A4325">
        <w:tc>
          <w:tcPr>
            <w:tcW w:w="628" w:type="dxa"/>
            <w:vAlign w:val="center"/>
          </w:tcPr>
          <w:p w14:paraId="247839F6" w14:textId="39ED860D" w:rsidR="007A4325" w:rsidRPr="002B117B" w:rsidRDefault="00D53421" w:rsidP="007A432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463F5F4A" w14:textId="77777777" w:rsidR="007A4325" w:rsidRDefault="007A4325" w:rsidP="007A4325">
            <w:pPr>
              <w:jc w:val="both"/>
            </w:pPr>
            <w:r w:rsidRPr="00036E71">
              <w:t>Actividad de apropiación de conocimiento</w:t>
            </w:r>
          </w:p>
          <w:p w14:paraId="3354671D" w14:textId="2BFBA709" w:rsidR="009C3455" w:rsidRPr="002B117B" w:rsidRDefault="00D53421" w:rsidP="007A4325">
            <w:pPr>
              <w:jc w:val="both"/>
              <w:rPr>
                <w:rFonts w:ascii="Arial" w:hAnsi="Arial" w:cs="Arial"/>
              </w:rPr>
            </w:pPr>
            <w:r>
              <w:t>Taller</w:t>
            </w:r>
            <w:r w:rsidR="001D38D7">
              <w:t xml:space="preserve"> </w:t>
            </w:r>
            <w:r>
              <w:t>problemática de contaminantes atmosféricos</w:t>
            </w:r>
          </w:p>
        </w:tc>
        <w:tc>
          <w:tcPr>
            <w:tcW w:w="708" w:type="dxa"/>
            <w:vAlign w:val="center"/>
          </w:tcPr>
          <w:p w14:paraId="480487B8" w14:textId="18DF5057" w:rsidR="007A4325" w:rsidRPr="002B117B" w:rsidRDefault="007A4325" w:rsidP="007A432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70D782EB" w14:textId="39A19BAA" w:rsidR="007A4325" w:rsidRPr="002B117B" w:rsidRDefault="007A4325" w:rsidP="007A432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6C672DA" w14:textId="5415AF6E" w:rsidR="007A4325" w:rsidRPr="001D3A92" w:rsidRDefault="007A4325" w:rsidP="007A432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630C3E0" w14:textId="3DF9097D" w:rsidR="007A4325" w:rsidRPr="002B117B" w:rsidRDefault="007A4325" w:rsidP="009C345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27D7486F" w14:textId="77777777" w:rsidR="007A4325" w:rsidRPr="002B117B" w:rsidRDefault="007A4325" w:rsidP="007A432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D25FE" w:rsidRPr="002B117B" w14:paraId="38612019" w14:textId="77777777" w:rsidTr="007A4325">
        <w:tc>
          <w:tcPr>
            <w:tcW w:w="628" w:type="dxa"/>
            <w:vAlign w:val="center"/>
          </w:tcPr>
          <w:p w14:paraId="22DC1CDD" w14:textId="731FB904" w:rsidR="003D25FE" w:rsidRPr="002B117B" w:rsidRDefault="00D53421" w:rsidP="003D2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4C406209" w14:textId="0A4E9E10" w:rsidR="003D25FE" w:rsidRDefault="003D25FE" w:rsidP="003D25FE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714C20E6" w14:textId="203F7D2A" w:rsidR="003D25FE" w:rsidRDefault="00D53421" w:rsidP="003D25FE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109716DC" w14:textId="77777777" w:rsidR="003D25FE" w:rsidRPr="002B117B" w:rsidRDefault="003D25FE" w:rsidP="003D25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F54C0C7" w14:textId="07DDA958" w:rsidR="003D25FE" w:rsidRDefault="003D25FE" w:rsidP="003D25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1745761" w14:textId="5EF7F4F0" w:rsidR="003D25FE" w:rsidRDefault="003D25FE" w:rsidP="003D25F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2748E9D9" w14:textId="16736EFE" w:rsidR="003D25FE" w:rsidRDefault="003D25FE" w:rsidP="003D25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33FF9DB" w14:textId="77777777" w:rsidR="003D25FE" w:rsidRPr="002B117B" w:rsidRDefault="003D25FE" w:rsidP="003D25F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D25FE" w:rsidRPr="002B117B" w14:paraId="344D623B" w14:textId="77777777" w:rsidTr="007A4325">
        <w:trPr>
          <w:trHeight w:val="171"/>
        </w:trPr>
        <w:tc>
          <w:tcPr>
            <w:tcW w:w="628" w:type="dxa"/>
            <w:vAlign w:val="center"/>
          </w:tcPr>
          <w:p w14:paraId="3DA310D8" w14:textId="49699EDD" w:rsidR="003D25FE" w:rsidRPr="002B117B" w:rsidRDefault="00D53421" w:rsidP="003D2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33CA0B75" w14:textId="7C83F32E" w:rsidR="003D25FE" w:rsidRPr="002B117B" w:rsidRDefault="003D25FE" w:rsidP="003D25FE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69264AF0" w14:textId="3ED1F599" w:rsidR="003D25FE" w:rsidRPr="002B117B" w:rsidRDefault="003D25FE" w:rsidP="003D25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7D15C54E" w14:textId="579D0B93" w:rsidR="003D25FE" w:rsidRPr="002B117B" w:rsidRDefault="003D25FE" w:rsidP="003D25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73F45A9" w14:textId="5494C5BA" w:rsidR="003D25FE" w:rsidRPr="001D3A92" w:rsidRDefault="003D25FE" w:rsidP="003D25F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616035D7" w14:textId="77777777" w:rsidR="003D25FE" w:rsidRPr="002B117B" w:rsidRDefault="003D25FE" w:rsidP="003D25FE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2FE63F4" w14:textId="77777777" w:rsidR="003D25FE" w:rsidRPr="002B117B" w:rsidRDefault="003D25FE" w:rsidP="003D25FE">
            <w:pPr>
              <w:rPr>
                <w:rFonts w:ascii="Arial" w:hAnsi="Arial" w:cs="Arial"/>
                <w:b/>
              </w:rPr>
            </w:pPr>
          </w:p>
        </w:tc>
      </w:tr>
      <w:tr w:rsidR="003D25FE" w:rsidRPr="002B117B" w14:paraId="6E439296" w14:textId="77777777" w:rsidTr="001E4589">
        <w:trPr>
          <w:trHeight w:val="70"/>
        </w:trPr>
        <w:tc>
          <w:tcPr>
            <w:tcW w:w="9209" w:type="dxa"/>
            <w:gridSpan w:val="8"/>
            <w:vAlign w:val="center"/>
          </w:tcPr>
          <w:p w14:paraId="1F5F708E" w14:textId="77777777" w:rsidR="003D25FE" w:rsidRDefault="003D25FE" w:rsidP="003D25FE">
            <w:pPr>
              <w:rPr>
                <w:rFonts w:ascii="Arial" w:hAnsi="Arial" w:cs="Arial"/>
              </w:rPr>
            </w:pPr>
          </w:p>
          <w:p w14:paraId="2B6DB5A1" w14:textId="77777777" w:rsidR="003D25FE" w:rsidRDefault="003D25FE" w:rsidP="003D25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2ADDA440" w14:textId="77777777" w:rsidR="003D25FE" w:rsidRDefault="003D25FE" w:rsidP="003D25FE">
            <w:pPr>
              <w:rPr>
                <w:rFonts w:ascii="Arial" w:hAnsi="Arial" w:cs="Arial"/>
              </w:rPr>
            </w:pPr>
          </w:p>
          <w:p w14:paraId="13F2FF06" w14:textId="77777777" w:rsidR="003D25FE" w:rsidRDefault="003D25FE" w:rsidP="003D25FE">
            <w:pPr>
              <w:rPr>
                <w:rFonts w:ascii="Arial" w:hAnsi="Arial" w:cs="Arial"/>
              </w:rPr>
            </w:pPr>
          </w:p>
          <w:p w14:paraId="6C2E3F80" w14:textId="77777777" w:rsidR="003D25FE" w:rsidRDefault="003D25FE" w:rsidP="003D25FE">
            <w:pPr>
              <w:rPr>
                <w:rFonts w:ascii="Arial" w:hAnsi="Arial" w:cs="Arial"/>
              </w:rPr>
            </w:pPr>
          </w:p>
          <w:p w14:paraId="454705CA" w14:textId="77777777" w:rsidR="003D25FE" w:rsidRDefault="003D25FE" w:rsidP="003D25FE">
            <w:pPr>
              <w:rPr>
                <w:rFonts w:ascii="Arial" w:hAnsi="Arial" w:cs="Arial"/>
              </w:rPr>
            </w:pPr>
          </w:p>
          <w:p w14:paraId="50B5ECA0" w14:textId="77777777" w:rsidR="003D25FE" w:rsidRPr="002B117B" w:rsidRDefault="003D25FE" w:rsidP="003D25FE">
            <w:pPr>
              <w:rPr>
                <w:rFonts w:ascii="Arial" w:hAnsi="Arial" w:cs="Arial"/>
              </w:rPr>
            </w:pPr>
          </w:p>
        </w:tc>
      </w:tr>
      <w:tr w:rsidR="003D25FE" w:rsidRPr="002B117B" w14:paraId="433986C6" w14:textId="77777777" w:rsidTr="001E4589">
        <w:tc>
          <w:tcPr>
            <w:tcW w:w="4867" w:type="dxa"/>
            <w:gridSpan w:val="2"/>
          </w:tcPr>
          <w:p w14:paraId="75FEDA64" w14:textId="77777777" w:rsidR="003D25FE" w:rsidRDefault="003D25FE" w:rsidP="003D25FE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4D0D1428" w14:textId="77777777" w:rsidR="003D25FE" w:rsidRPr="002B117B" w:rsidRDefault="003D25FE" w:rsidP="003D25FE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31CC7E37" w14:textId="77777777" w:rsidR="003D25FE" w:rsidRDefault="003D25FE" w:rsidP="003D25FE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25FA484D" w14:textId="77777777" w:rsidR="003D25FE" w:rsidRDefault="003D25FE" w:rsidP="003D25FE">
            <w:pPr>
              <w:rPr>
                <w:rFonts w:ascii="Arial" w:hAnsi="Arial" w:cs="Arial"/>
              </w:rPr>
            </w:pPr>
          </w:p>
          <w:p w14:paraId="60BDEF3E" w14:textId="77777777" w:rsidR="003D25FE" w:rsidRDefault="003D25FE" w:rsidP="003D25FE">
            <w:pPr>
              <w:rPr>
                <w:rFonts w:ascii="Arial" w:hAnsi="Arial" w:cs="Arial"/>
              </w:rPr>
            </w:pPr>
          </w:p>
          <w:p w14:paraId="4F31C403" w14:textId="0DB480CD" w:rsidR="003D25FE" w:rsidRPr="002B117B" w:rsidRDefault="003D25FE" w:rsidP="003D25FE">
            <w:pPr>
              <w:rPr>
                <w:rFonts w:ascii="Arial" w:hAnsi="Arial" w:cs="Arial"/>
              </w:rPr>
            </w:pPr>
          </w:p>
        </w:tc>
      </w:tr>
    </w:tbl>
    <w:p w14:paraId="6C0F4FCB" w14:textId="77777777" w:rsidR="00907662" w:rsidRDefault="00907662" w:rsidP="009474A1">
      <w:pPr>
        <w:tabs>
          <w:tab w:val="left" w:pos="9030"/>
        </w:tabs>
      </w:pPr>
    </w:p>
    <w:p w14:paraId="7D65B92B" w14:textId="77777777" w:rsidR="00907662" w:rsidRDefault="00907662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907662" w:rsidRPr="002B117B" w14:paraId="68A3E7EA" w14:textId="77777777" w:rsidTr="008460AD">
        <w:tc>
          <w:tcPr>
            <w:tcW w:w="9209" w:type="dxa"/>
            <w:gridSpan w:val="8"/>
            <w:vAlign w:val="center"/>
          </w:tcPr>
          <w:p w14:paraId="427DA15B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907662" w:rsidRPr="002B117B" w14:paraId="1CA94AB4" w14:textId="77777777" w:rsidTr="008460AD">
        <w:tc>
          <w:tcPr>
            <w:tcW w:w="9209" w:type="dxa"/>
            <w:gridSpan w:val="8"/>
            <w:vAlign w:val="center"/>
          </w:tcPr>
          <w:p w14:paraId="7304DD43" w14:textId="77777777" w:rsidR="00907662" w:rsidRPr="002B117B" w:rsidRDefault="00907662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907662" w:rsidRPr="002B117B" w14:paraId="10B7D4C9" w14:textId="77777777" w:rsidTr="008460AD">
        <w:tc>
          <w:tcPr>
            <w:tcW w:w="9209" w:type="dxa"/>
            <w:gridSpan w:val="8"/>
            <w:vAlign w:val="center"/>
          </w:tcPr>
          <w:p w14:paraId="25A39C81" w14:textId="77777777" w:rsidR="00907662" w:rsidRPr="002B117B" w:rsidRDefault="00907662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907662" w:rsidRPr="0031302D" w14:paraId="5B377AD7" w14:textId="77777777" w:rsidTr="008460AD">
        <w:tc>
          <w:tcPr>
            <w:tcW w:w="9209" w:type="dxa"/>
            <w:gridSpan w:val="8"/>
            <w:vAlign w:val="center"/>
          </w:tcPr>
          <w:p w14:paraId="776AE747" w14:textId="77777777" w:rsidR="00907662" w:rsidRPr="009C3455" w:rsidRDefault="00907662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907662" w:rsidRPr="002B117B" w14:paraId="444F913E" w14:textId="77777777" w:rsidTr="008460AD">
        <w:tc>
          <w:tcPr>
            <w:tcW w:w="9209" w:type="dxa"/>
            <w:gridSpan w:val="8"/>
            <w:vAlign w:val="center"/>
          </w:tcPr>
          <w:p w14:paraId="7A70613E" w14:textId="77777777" w:rsidR="00907662" w:rsidRPr="002B117B" w:rsidRDefault="0090766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907662" w:rsidRPr="002B117B" w14:paraId="79816BD0" w14:textId="77777777" w:rsidTr="008460AD">
        <w:tc>
          <w:tcPr>
            <w:tcW w:w="6516" w:type="dxa"/>
            <w:gridSpan w:val="5"/>
            <w:vAlign w:val="center"/>
          </w:tcPr>
          <w:p w14:paraId="3B83CBF8" w14:textId="41878598" w:rsidR="00907662" w:rsidRPr="002B117B" w:rsidRDefault="0090766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CARLOS IVAN ROJAS DURAN</w:t>
            </w:r>
          </w:p>
        </w:tc>
        <w:tc>
          <w:tcPr>
            <w:tcW w:w="2693" w:type="dxa"/>
            <w:gridSpan w:val="3"/>
            <w:vAlign w:val="center"/>
          </w:tcPr>
          <w:p w14:paraId="4A34B7C5" w14:textId="77777777" w:rsidR="00907662" w:rsidRPr="002B117B" w:rsidRDefault="0090766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637ACFC4" w14:textId="062A0904" w:rsidR="00907662" w:rsidRPr="002B117B" w:rsidRDefault="004C79D7" w:rsidP="008460AD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80771590</w:t>
            </w:r>
          </w:p>
        </w:tc>
      </w:tr>
      <w:tr w:rsidR="00907662" w:rsidRPr="002B117B" w14:paraId="2FA56C6E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7512140E" w14:textId="77777777" w:rsidR="00907662" w:rsidRPr="002B117B" w:rsidRDefault="0090766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519842EA" w14:textId="77777777" w:rsidR="00907662" w:rsidRPr="0057376A" w:rsidRDefault="00907662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594BDF27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4EBCB455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385F0090" w14:textId="77777777" w:rsidR="00907662" w:rsidRPr="002B117B" w:rsidRDefault="0090766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907662" w:rsidRPr="002B117B" w14:paraId="42367EB7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783D82D0" w14:textId="77777777" w:rsidR="00907662" w:rsidRPr="002B117B" w:rsidRDefault="0090766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6AD05102" w14:textId="77777777" w:rsidR="00907662" w:rsidRPr="002B117B" w:rsidRDefault="0090766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C0A5D9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7DA753DD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174943EB" w14:textId="77777777" w:rsidR="00907662" w:rsidRPr="002B117B" w:rsidRDefault="0090766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0BF40F2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742B750E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907662" w:rsidRPr="002B117B" w14:paraId="35939AAB" w14:textId="77777777" w:rsidTr="008460AD">
        <w:tc>
          <w:tcPr>
            <w:tcW w:w="628" w:type="dxa"/>
            <w:vAlign w:val="center"/>
          </w:tcPr>
          <w:p w14:paraId="3FA80A39" w14:textId="77777777" w:rsidR="00907662" w:rsidRPr="002B117B" w:rsidRDefault="0090766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2C9CFB15" w14:textId="77777777" w:rsidR="00907662" w:rsidRDefault="00907662" w:rsidP="008460AD">
            <w:pPr>
              <w:jc w:val="both"/>
            </w:pPr>
            <w:r w:rsidRPr="00036E71">
              <w:t>Actividad de reflexión inicial</w:t>
            </w:r>
          </w:p>
          <w:p w14:paraId="1D592E52" w14:textId="77777777" w:rsidR="00907662" w:rsidRPr="002B117B" w:rsidRDefault="00907662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0152C387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5F23CD4F" w14:textId="7FC21FD1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B884389" w14:textId="15A89754" w:rsidR="00907662" w:rsidRPr="001D3A92" w:rsidRDefault="0090766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3593E365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058760A7" w14:textId="77777777" w:rsidR="00907662" w:rsidRPr="002B117B" w:rsidRDefault="0090766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07662" w:rsidRPr="002B117B" w14:paraId="6FC7F448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7AA16E34" w14:textId="77777777" w:rsidR="00907662" w:rsidRPr="002B117B" w:rsidRDefault="0090766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1E0DCA29" w14:textId="77777777" w:rsidR="00907662" w:rsidRDefault="00907662" w:rsidP="008460AD">
            <w:r w:rsidRPr="00036E71">
              <w:t xml:space="preserve">Actividad de contextualización </w:t>
            </w:r>
          </w:p>
          <w:p w14:paraId="121157BF" w14:textId="77777777" w:rsidR="00907662" w:rsidRPr="002B117B" w:rsidRDefault="00907662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3E5FED7D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126A99C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34566F1" w14:textId="554B9EDE" w:rsidR="00907662" w:rsidRPr="001D3A92" w:rsidRDefault="0090766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88AF7E7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665541BE" w14:textId="77777777" w:rsidR="00907662" w:rsidRPr="002B117B" w:rsidRDefault="0090766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07662" w:rsidRPr="002B117B" w14:paraId="77B918F6" w14:textId="77777777" w:rsidTr="008460AD">
        <w:tc>
          <w:tcPr>
            <w:tcW w:w="628" w:type="dxa"/>
            <w:vAlign w:val="center"/>
          </w:tcPr>
          <w:p w14:paraId="64F35B53" w14:textId="77777777" w:rsidR="00907662" w:rsidRPr="002B117B" w:rsidRDefault="0090766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67037204" w14:textId="77777777" w:rsidR="00907662" w:rsidRDefault="00907662" w:rsidP="008460AD">
            <w:pPr>
              <w:jc w:val="both"/>
            </w:pPr>
            <w:r w:rsidRPr="00036E71">
              <w:t>Actividad de apropiación de conocimiento</w:t>
            </w:r>
          </w:p>
          <w:p w14:paraId="0A39EEC1" w14:textId="77777777" w:rsidR="00907662" w:rsidRPr="002B117B" w:rsidRDefault="00907662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6B8919C8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5AF0C4A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27772576" w14:textId="511A93EC" w:rsidR="00907662" w:rsidRPr="001D3A92" w:rsidRDefault="0090766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20E4EAA6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090AA06D" w14:textId="77777777" w:rsidR="00907662" w:rsidRPr="002B117B" w:rsidRDefault="0090766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07662" w:rsidRPr="002B117B" w14:paraId="1F3F237A" w14:textId="77777777" w:rsidTr="008460AD">
        <w:tc>
          <w:tcPr>
            <w:tcW w:w="628" w:type="dxa"/>
            <w:vAlign w:val="center"/>
          </w:tcPr>
          <w:p w14:paraId="12FF8B62" w14:textId="77777777" w:rsidR="00907662" w:rsidRPr="002B117B" w:rsidRDefault="0090766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7092E55F" w14:textId="77777777" w:rsidR="00907662" w:rsidRDefault="0090766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4E76653F" w14:textId="77777777" w:rsidR="00907662" w:rsidRDefault="0090766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2F1705EB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214ACEA8" w14:textId="77777777" w:rsidR="00907662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DE6C50B" w14:textId="03A9A672" w:rsidR="00907662" w:rsidRDefault="0090766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292211D0" w14:textId="77777777" w:rsidR="00907662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B1211BC" w14:textId="77777777" w:rsidR="00907662" w:rsidRPr="002B117B" w:rsidRDefault="0090766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07662" w:rsidRPr="002B117B" w14:paraId="0EDB7A19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5440D26A" w14:textId="77777777" w:rsidR="00907662" w:rsidRPr="002B117B" w:rsidRDefault="0090766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55D51734" w14:textId="77777777" w:rsidR="00907662" w:rsidRPr="002B117B" w:rsidRDefault="00907662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6AE818E7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5104F26" w14:textId="77777777" w:rsidR="00907662" w:rsidRPr="002B117B" w:rsidRDefault="0090766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3DB9611C" w14:textId="77777777" w:rsidR="00907662" w:rsidRPr="001D3A92" w:rsidRDefault="0090766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0BCF5620" w14:textId="77777777" w:rsidR="00907662" w:rsidRPr="002B117B" w:rsidRDefault="00907662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2C27D322" w14:textId="77777777" w:rsidR="00907662" w:rsidRPr="002B117B" w:rsidRDefault="00907662" w:rsidP="008460AD">
            <w:pPr>
              <w:rPr>
                <w:rFonts w:ascii="Arial" w:hAnsi="Arial" w:cs="Arial"/>
                <w:b/>
              </w:rPr>
            </w:pPr>
          </w:p>
        </w:tc>
      </w:tr>
      <w:tr w:rsidR="00907662" w:rsidRPr="002B117B" w14:paraId="41D7EE24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14E7D425" w14:textId="77777777" w:rsidR="00907662" w:rsidRDefault="00907662" w:rsidP="008460AD">
            <w:pPr>
              <w:rPr>
                <w:rFonts w:ascii="Arial" w:hAnsi="Arial" w:cs="Arial"/>
              </w:rPr>
            </w:pPr>
          </w:p>
          <w:p w14:paraId="1CC258B9" w14:textId="77777777" w:rsidR="00907662" w:rsidRDefault="00907662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66D27D68" w14:textId="77777777" w:rsidR="00907662" w:rsidRDefault="00907662" w:rsidP="008460AD">
            <w:pPr>
              <w:rPr>
                <w:rFonts w:ascii="Arial" w:hAnsi="Arial" w:cs="Arial"/>
              </w:rPr>
            </w:pPr>
          </w:p>
          <w:p w14:paraId="3421F492" w14:textId="77777777" w:rsidR="00907662" w:rsidRDefault="00907662" w:rsidP="008460AD">
            <w:pPr>
              <w:rPr>
                <w:rFonts w:ascii="Arial" w:hAnsi="Arial" w:cs="Arial"/>
              </w:rPr>
            </w:pPr>
          </w:p>
          <w:p w14:paraId="15B04D33" w14:textId="77777777" w:rsidR="00907662" w:rsidRDefault="00907662" w:rsidP="008460AD">
            <w:pPr>
              <w:rPr>
                <w:rFonts w:ascii="Arial" w:hAnsi="Arial" w:cs="Arial"/>
              </w:rPr>
            </w:pPr>
          </w:p>
          <w:p w14:paraId="278E4DEF" w14:textId="77777777" w:rsidR="00907662" w:rsidRDefault="00907662" w:rsidP="008460AD">
            <w:pPr>
              <w:rPr>
                <w:rFonts w:ascii="Arial" w:hAnsi="Arial" w:cs="Arial"/>
              </w:rPr>
            </w:pPr>
          </w:p>
          <w:p w14:paraId="19508A57" w14:textId="77777777" w:rsidR="00907662" w:rsidRPr="002B117B" w:rsidRDefault="00907662" w:rsidP="008460AD">
            <w:pPr>
              <w:rPr>
                <w:rFonts w:ascii="Arial" w:hAnsi="Arial" w:cs="Arial"/>
              </w:rPr>
            </w:pPr>
          </w:p>
        </w:tc>
      </w:tr>
      <w:tr w:rsidR="00907662" w:rsidRPr="002B117B" w14:paraId="354BBAAC" w14:textId="77777777" w:rsidTr="008460AD">
        <w:tc>
          <w:tcPr>
            <w:tcW w:w="4867" w:type="dxa"/>
            <w:gridSpan w:val="2"/>
          </w:tcPr>
          <w:p w14:paraId="13D7C04F" w14:textId="77777777" w:rsidR="00907662" w:rsidRDefault="0090766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56F95962" w14:textId="77777777" w:rsidR="00907662" w:rsidRPr="002B117B" w:rsidRDefault="00907662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36E6F7C4" w14:textId="77777777" w:rsidR="00907662" w:rsidRDefault="0090766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55BBFB02" w14:textId="77777777" w:rsidR="00907662" w:rsidRDefault="00907662" w:rsidP="008460AD">
            <w:pPr>
              <w:rPr>
                <w:rFonts w:ascii="Arial" w:hAnsi="Arial" w:cs="Arial"/>
              </w:rPr>
            </w:pPr>
          </w:p>
          <w:p w14:paraId="27996FA4" w14:textId="77777777" w:rsidR="00907662" w:rsidRDefault="00907662" w:rsidP="008460AD">
            <w:pPr>
              <w:rPr>
                <w:rFonts w:ascii="Arial" w:hAnsi="Arial" w:cs="Arial"/>
              </w:rPr>
            </w:pPr>
          </w:p>
          <w:p w14:paraId="445CC058" w14:textId="77777777" w:rsidR="00907662" w:rsidRPr="002B117B" w:rsidRDefault="00907662" w:rsidP="008460AD">
            <w:pPr>
              <w:rPr>
                <w:rFonts w:ascii="Arial" w:hAnsi="Arial" w:cs="Arial"/>
              </w:rPr>
            </w:pPr>
          </w:p>
        </w:tc>
      </w:tr>
    </w:tbl>
    <w:p w14:paraId="4EA7B71B" w14:textId="77777777" w:rsidR="009A1A3C" w:rsidRDefault="009A1A3C" w:rsidP="009474A1">
      <w:pPr>
        <w:tabs>
          <w:tab w:val="left" w:pos="9030"/>
        </w:tabs>
      </w:pPr>
    </w:p>
    <w:p w14:paraId="0DE2BF8F" w14:textId="77777777" w:rsidR="009A1A3C" w:rsidRDefault="009A1A3C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9A1A3C" w:rsidRPr="002B117B" w14:paraId="4A334641" w14:textId="77777777" w:rsidTr="008460AD">
        <w:tc>
          <w:tcPr>
            <w:tcW w:w="9209" w:type="dxa"/>
            <w:gridSpan w:val="8"/>
            <w:vAlign w:val="center"/>
          </w:tcPr>
          <w:p w14:paraId="429E33BA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9A1A3C" w:rsidRPr="002B117B" w14:paraId="236AE7CA" w14:textId="77777777" w:rsidTr="008460AD">
        <w:tc>
          <w:tcPr>
            <w:tcW w:w="9209" w:type="dxa"/>
            <w:gridSpan w:val="8"/>
            <w:vAlign w:val="center"/>
          </w:tcPr>
          <w:p w14:paraId="2C1B03BB" w14:textId="77777777" w:rsidR="009A1A3C" w:rsidRPr="002B117B" w:rsidRDefault="009A1A3C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9A1A3C" w:rsidRPr="002B117B" w14:paraId="71B7C233" w14:textId="77777777" w:rsidTr="008460AD">
        <w:tc>
          <w:tcPr>
            <w:tcW w:w="9209" w:type="dxa"/>
            <w:gridSpan w:val="8"/>
            <w:vAlign w:val="center"/>
          </w:tcPr>
          <w:p w14:paraId="574AF577" w14:textId="77777777" w:rsidR="009A1A3C" w:rsidRPr="002B117B" w:rsidRDefault="009A1A3C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9A1A3C" w:rsidRPr="0031302D" w14:paraId="32092E8C" w14:textId="77777777" w:rsidTr="008460AD">
        <w:tc>
          <w:tcPr>
            <w:tcW w:w="9209" w:type="dxa"/>
            <w:gridSpan w:val="8"/>
            <w:vAlign w:val="center"/>
          </w:tcPr>
          <w:p w14:paraId="31A214EA" w14:textId="77777777" w:rsidR="009A1A3C" w:rsidRPr="009C3455" w:rsidRDefault="009A1A3C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9A1A3C" w:rsidRPr="002B117B" w14:paraId="5E6DE2B0" w14:textId="77777777" w:rsidTr="008460AD">
        <w:tc>
          <w:tcPr>
            <w:tcW w:w="9209" w:type="dxa"/>
            <w:gridSpan w:val="8"/>
            <w:vAlign w:val="center"/>
          </w:tcPr>
          <w:p w14:paraId="254B8D06" w14:textId="77777777" w:rsidR="009A1A3C" w:rsidRPr="002B117B" w:rsidRDefault="009A1A3C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9A1A3C" w:rsidRPr="002B117B" w14:paraId="5B32EAD1" w14:textId="77777777" w:rsidTr="008460AD">
        <w:tc>
          <w:tcPr>
            <w:tcW w:w="6516" w:type="dxa"/>
            <w:gridSpan w:val="5"/>
            <w:vAlign w:val="center"/>
          </w:tcPr>
          <w:p w14:paraId="389E6D07" w14:textId="37E123D6" w:rsidR="009A1A3C" w:rsidRPr="002B117B" w:rsidRDefault="009A1A3C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DIEGO FERNANDO PARRA HERNANDEZ</w:t>
            </w:r>
          </w:p>
        </w:tc>
        <w:tc>
          <w:tcPr>
            <w:tcW w:w="2693" w:type="dxa"/>
            <w:gridSpan w:val="3"/>
            <w:vAlign w:val="center"/>
          </w:tcPr>
          <w:p w14:paraId="30C97F62" w14:textId="77777777" w:rsidR="009A1A3C" w:rsidRPr="002B117B" w:rsidRDefault="009A1A3C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3D28A446" w14:textId="59F770F3" w:rsidR="009A1A3C" w:rsidRPr="002B117B" w:rsidRDefault="004C79D7" w:rsidP="008460AD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1121718506</w:t>
            </w:r>
          </w:p>
        </w:tc>
      </w:tr>
      <w:tr w:rsidR="009A1A3C" w:rsidRPr="002B117B" w14:paraId="47537101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4B674884" w14:textId="77777777" w:rsidR="009A1A3C" w:rsidRPr="002B117B" w:rsidRDefault="009A1A3C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5455BBB4" w14:textId="77777777" w:rsidR="009A1A3C" w:rsidRPr="0057376A" w:rsidRDefault="009A1A3C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780EDABA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6CEA18D0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6BC6DE84" w14:textId="77777777" w:rsidR="009A1A3C" w:rsidRPr="002B117B" w:rsidRDefault="009A1A3C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9A1A3C" w:rsidRPr="002B117B" w14:paraId="41D4F4F8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6723015D" w14:textId="77777777" w:rsidR="009A1A3C" w:rsidRPr="002B117B" w:rsidRDefault="009A1A3C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44F829FF" w14:textId="77777777" w:rsidR="009A1A3C" w:rsidRPr="002B117B" w:rsidRDefault="009A1A3C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F6FF3F9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04EF9D95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777D15FF" w14:textId="77777777" w:rsidR="009A1A3C" w:rsidRPr="002B117B" w:rsidRDefault="009A1A3C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C1D2AC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6ABBCDD9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9A1A3C" w:rsidRPr="002B117B" w14:paraId="493311B2" w14:textId="77777777" w:rsidTr="008460AD">
        <w:tc>
          <w:tcPr>
            <w:tcW w:w="628" w:type="dxa"/>
            <w:vAlign w:val="center"/>
          </w:tcPr>
          <w:p w14:paraId="21C6A098" w14:textId="77777777" w:rsidR="009A1A3C" w:rsidRPr="002B117B" w:rsidRDefault="009A1A3C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5C0B9A2B" w14:textId="77777777" w:rsidR="009A1A3C" w:rsidRDefault="009A1A3C" w:rsidP="008460AD">
            <w:pPr>
              <w:jc w:val="both"/>
            </w:pPr>
            <w:r w:rsidRPr="00036E71">
              <w:t>Actividad de reflexión inicial</w:t>
            </w:r>
          </w:p>
          <w:p w14:paraId="4426513E" w14:textId="77777777" w:rsidR="009A1A3C" w:rsidRPr="002B117B" w:rsidRDefault="009A1A3C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0D078767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74E21FA8" w14:textId="6DEF9606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21E55470" w14:textId="589F2F8A" w:rsidR="009A1A3C" w:rsidRPr="001D3A92" w:rsidRDefault="009A1A3C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5E50F72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6F8E828B" w14:textId="77777777" w:rsidR="009A1A3C" w:rsidRPr="002B117B" w:rsidRDefault="009A1A3C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A1A3C" w:rsidRPr="002B117B" w14:paraId="75B8F318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473AB59A" w14:textId="77777777" w:rsidR="009A1A3C" w:rsidRPr="002B117B" w:rsidRDefault="009A1A3C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3255A9EA" w14:textId="77777777" w:rsidR="009A1A3C" w:rsidRDefault="009A1A3C" w:rsidP="008460AD">
            <w:r w:rsidRPr="00036E71">
              <w:t xml:space="preserve">Actividad de contextualización </w:t>
            </w:r>
          </w:p>
          <w:p w14:paraId="1B644F1A" w14:textId="77777777" w:rsidR="009A1A3C" w:rsidRPr="002B117B" w:rsidRDefault="009A1A3C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723B4ACB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7B15058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86430E3" w14:textId="1B5B5CAB" w:rsidR="009A1A3C" w:rsidRPr="001D3A92" w:rsidRDefault="009A1A3C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6B4440A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CA309B9" w14:textId="77777777" w:rsidR="009A1A3C" w:rsidRPr="002B117B" w:rsidRDefault="009A1A3C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A1A3C" w:rsidRPr="002B117B" w14:paraId="432DF715" w14:textId="77777777" w:rsidTr="008460AD">
        <w:tc>
          <w:tcPr>
            <w:tcW w:w="628" w:type="dxa"/>
            <w:vAlign w:val="center"/>
          </w:tcPr>
          <w:p w14:paraId="5352C758" w14:textId="77777777" w:rsidR="009A1A3C" w:rsidRPr="002B117B" w:rsidRDefault="009A1A3C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29B65CE7" w14:textId="77777777" w:rsidR="009A1A3C" w:rsidRDefault="009A1A3C" w:rsidP="008460AD">
            <w:pPr>
              <w:jc w:val="both"/>
            </w:pPr>
            <w:r w:rsidRPr="00036E71">
              <w:t>Actividad de apropiación de conocimiento</w:t>
            </w:r>
          </w:p>
          <w:p w14:paraId="5416CCE7" w14:textId="77777777" w:rsidR="009A1A3C" w:rsidRPr="002B117B" w:rsidRDefault="009A1A3C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09BFA299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17CD718B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3F89B08C" w14:textId="1AFEC299" w:rsidR="009A1A3C" w:rsidRPr="001D3A92" w:rsidRDefault="009A1A3C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2046B68A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3D59124" w14:textId="77777777" w:rsidR="009A1A3C" w:rsidRPr="002B117B" w:rsidRDefault="009A1A3C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A1A3C" w:rsidRPr="002B117B" w14:paraId="6171FC0A" w14:textId="77777777" w:rsidTr="008460AD">
        <w:tc>
          <w:tcPr>
            <w:tcW w:w="628" w:type="dxa"/>
            <w:vAlign w:val="center"/>
          </w:tcPr>
          <w:p w14:paraId="556CB4C6" w14:textId="77777777" w:rsidR="009A1A3C" w:rsidRPr="002B117B" w:rsidRDefault="009A1A3C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465FE918" w14:textId="77777777" w:rsidR="009A1A3C" w:rsidRDefault="009A1A3C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687E1D66" w14:textId="77777777" w:rsidR="009A1A3C" w:rsidRDefault="009A1A3C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493AD089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705EE29F" w14:textId="77777777" w:rsidR="009A1A3C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0328D937" w14:textId="3A7C1D15" w:rsidR="009A1A3C" w:rsidRDefault="009A1A3C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121B260" w14:textId="77777777" w:rsidR="009A1A3C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4C4EAD7" w14:textId="77777777" w:rsidR="009A1A3C" w:rsidRPr="002B117B" w:rsidRDefault="009A1A3C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A1A3C" w:rsidRPr="002B117B" w14:paraId="58102433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6CDF05D7" w14:textId="77777777" w:rsidR="009A1A3C" w:rsidRPr="002B117B" w:rsidRDefault="009A1A3C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42EFECC3" w14:textId="77777777" w:rsidR="009A1A3C" w:rsidRPr="002B117B" w:rsidRDefault="009A1A3C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095ABECC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7956564C" w14:textId="77777777" w:rsidR="009A1A3C" w:rsidRPr="002B117B" w:rsidRDefault="009A1A3C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003998AD" w14:textId="77777777" w:rsidR="009A1A3C" w:rsidRPr="001D3A92" w:rsidRDefault="009A1A3C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3CA2CA16" w14:textId="77777777" w:rsidR="009A1A3C" w:rsidRPr="002B117B" w:rsidRDefault="009A1A3C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C2F9266" w14:textId="77777777" w:rsidR="009A1A3C" w:rsidRPr="002B117B" w:rsidRDefault="009A1A3C" w:rsidP="008460AD">
            <w:pPr>
              <w:rPr>
                <w:rFonts w:ascii="Arial" w:hAnsi="Arial" w:cs="Arial"/>
                <w:b/>
              </w:rPr>
            </w:pPr>
          </w:p>
        </w:tc>
      </w:tr>
      <w:tr w:rsidR="009A1A3C" w:rsidRPr="002B117B" w14:paraId="14F08260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7E49ADDD" w14:textId="77777777" w:rsidR="009A1A3C" w:rsidRDefault="009A1A3C" w:rsidP="008460AD">
            <w:pPr>
              <w:rPr>
                <w:rFonts w:ascii="Arial" w:hAnsi="Arial" w:cs="Arial"/>
              </w:rPr>
            </w:pPr>
          </w:p>
          <w:p w14:paraId="6B9FE25B" w14:textId="77777777" w:rsidR="009A1A3C" w:rsidRDefault="009A1A3C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6FBBACA0" w14:textId="77777777" w:rsidR="009A1A3C" w:rsidRDefault="009A1A3C" w:rsidP="008460AD">
            <w:pPr>
              <w:rPr>
                <w:rFonts w:ascii="Arial" w:hAnsi="Arial" w:cs="Arial"/>
              </w:rPr>
            </w:pPr>
          </w:p>
          <w:p w14:paraId="0DDA61CD" w14:textId="77777777" w:rsidR="009A1A3C" w:rsidRDefault="009A1A3C" w:rsidP="008460AD">
            <w:pPr>
              <w:rPr>
                <w:rFonts w:ascii="Arial" w:hAnsi="Arial" w:cs="Arial"/>
              </w:rPr>
            </w:pPr>
          </w:p>
          <w:p w14:paraId="0DE6A9B3" w14:textId="77777777" w:rsidR="009A1A3C" w:rsidRDefault="009A1A3C" w:rsidP="008460AD">
            <w:pPr>
              <w:rPr>
                <w:rFonts w:ascii="Arial" w:hAnsi="Arial" w:cs="Arial"/>
              </w:rPr>
            </w:pPr>
          </w:p>
          <w:p w14:paraId="650902A7" w14:textId="77777777" w:rsidR="009A1A3C" w:rsidRDefault="009A1A3C" w:rsidP="008460AD">
            <w:pPr>
              <w:rPr>
                <w:rFonts w:ascii="Arial" w:hAnsi="Arial" w:cs="Arial"/>
              </w:rPr>
            </w:pPr>
          </w:p>
          <w:p w14:paraId="25B7BD93" w14:textId="77777777" w:rsidR="009A1A3C" w:rsidRPr="002B117B" w:rsidRDefault="009A1A3C" w:rsidP="008460AD">
            <w:pPr>
              <w:rPr>
                <w:rFonts w:ascii="Arial" w:hAnsi="Arial" w:cs="Arial"/>
              </w:rPr>
            </w:pPr>
          </w:p>
        </w:tc>
      </w:tr>
      <w:tr w:rsidR="009A1A3C" w:rsidRPr="002B117B" w14:paraId="1338C983" w14:textId="77777777" w:rsidTr="008460AD">
        <w:tc>
          <w:tcPr>
            <w:tcW w:w="4867" w:type="dxa"/>
            <w:gridSpan w:val="2"/>
          </w:tcPr>
          <w:p w14:paraId="69C66BC6" w14:textId="77777777" w:rsidR="009A1A3C" w:rsidRDefault="009A1A3C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7C216F08" w14:textId="77777777" w:rsidR="009A1A3C" w:rsidRPr="002B117B" w:rsidRDefault="009A1A3C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29AD7986" w14:textId="77777777" w:rsidR="009A1A3C" w:rsidRDefault="009A1A3C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7F1BC7A4" w14:textId="77777777" w:rsidR="009A1A3C" w:rsidRDefault="009A1A3C" w:rsidP="008460AD">
            <w:pPr>
              <w:rPr>
                <w:rFonts w:ascii="Arial" w:hAnsi="Arial" w:cs="Arial"/>
              </w:rPr>
            </w:pPr>
          </w:p>
          <w:p w14:paraId="67C6E718" w14:textId="77777777" w:rsidR="009A1A3C" w:rsidRDefault="009A1A3C" w:rsidP="008460AD">
            <w:pPr>
              <w:rPr>
                <w:rFonts w:ascii="Arial" w:hAnsi="Arial" w:cs="Arial"/>
              </w:rPr>
            </w:pPr>
          </w:p>
          <w:p w14:paraId="549C821F" w14:textId="77777777" w:rsidR="009A1A3C" w:rsidRPr="002B117B" w:rsidRDefault="009A1A3C" w:rsidP="008460AD">
            <w:pPr>
              <w:rPr>
                <w:rFonts w:ascii="Arial" w:hAnsi="Arial" w:cs="Arial"/>
              </w:rPr>
            </w:pPr>
          </w:p>
        </w:tc>
      </w:tr>
    </w:tbl>
    <w:p w14:paraId="6591101F" w14:textId="77777777" w:rsidR="008E65C2" w:rsidRDefault="008E65C2" w:rsidP="009474A1">
      <w:pPr>
        <w:tabs>
          <w:tab w:val="left" w:pos="9030"/>
        </w:tabs>
      </w:pPr>
    </w:p>
    <w:p w14:paraId="52E13443" w14:textId="77777777" w:rsidR="008E65C2" w:rsidRDefault="008E65C2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8E65C2" w:rsidRPr="002B117B" w14:paraId="797E095F" w14:textId="77777777" w:rsidTr="008460AD">
        <w:tc>
          <w:tcPr>
            <w:tcW w:w="9209" w:type="dxa"/>
            <w:gridSpan w:val="8"/>
            <w:vAlign w:val="center"/>
          </w:tcPr>
          <w:p w14:paraId="249EC1D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8E65C2" w:rsidRPr="002B117B" w14:paraId="273E7344" w14:textId="77777777" w:rsidTr="008460AD">
        <w:tc>
          <w:tcPr>
            <w:tcW w:w="9209" w:type="dxa"/>
            <w:gridSpan w:val="8"/>
            <w:vAlign w:val="center"/>
          </w:tcPr>
          <w:p w14:paraId="733A8648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8E65C2" w:rsidRPr="002B117B" w14:paraId="12AFB86B" w14:textId="77777777" w:rsidTr="008460AD">
        <w:tc>
          <w:tcPr>
            <w:tcW w:w="9209" w:type="dxa"/>
            <w:gridSpan w:val="8"/>
            <w:vAlign w:val="center"/>
          </w:tcPr>
          <w:p w14:paraId="21D8BBF7" w14:textId="77777777" w:rsidR="008E65C2" w:rsidRPr="002B117B" w:rsidRDefault="008E65C2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8E65C2" w:rsidRPr="0031302D" w14:paraId="66D4B0EB" w14:textId="77777777" w:rsidTr="008460AD">
        <w:tc>
          <w:tcPr>
            <w:tcW w:w="9209" w:type="dxa"/>
            <w:gridSpan w:val="8"/>
            <w:vAlign w:val="center"/>
          </w:tcPr>
          <w:p w14:paraId="7A42917F" w14:textId="77777777" w:rsidR="008E65C2" w:rsidRPr="009C3455" w:rsidRDefault="008E65C2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8E65C2" w:rsidRPr="002B117B" w14:paraId="3166C1A2" w14:textId="77777777" w:rsidTr="008460AD">
        <w:tc>
          <w:tcPr>
            <w:tcW w:w="9209" w:type="dxa"/>
            <w:gridSpan w:val="8"/>
            <w:vAlign w:val="center"/>
          </w:tcPr>
          <w:p w14:paraId="089403E9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8E65C2" w:rsidRPr="002B117B" w14:paraId="365A24A1" w14:textId="77777777" w:rsidTr="008460AD">
        <w:tc>
          <w:tcPr>
            <w:tcW w:w="6516" w:type="dxa"/>
            <w:gridSpan w:val="5"/>
            <w:vAlign w:val="center"/>
          </w:tcPr>
          <w:p w14:paraId="4E1F4256" w14:textId="771EA381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INDIRA CATALINA CAMACHO RIVERA</w:t>
            </w:r>
          </w:p>
        </w:tc>
        <w:tc>
          <w:tcPr>
            <w:tcW w:w="2693" w:type="dxa"/>
            <w:gridSpan w:val="3"/>
            <w:vAlign w:val="center"/>
          </w:tcPr>
          <w:p w14:paraId="2040B8F5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6E044F11" w14:textId="1F85F059" w:rsidR="008E65C2" w:rsidRPr="002B117B" w:rsidRDefault="004C79D7" w:rsidP="008460AD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1121707816</w:t>
            </w:r>
          </w:p>
        </w:tc>
      </w:tr>
      <w:tr w:rsidR="008E65C2" w:rsidRPr="002B117B" w14:paraId="74639763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3B3C0C3B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09AE01D0" w14:textId="77777777" w:rsidR="008E65C2" w:rsidRPr="0057376A" w:rsidRDefault="008E65C2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73883BE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4C6E5D9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41083EF2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8E65C2" w:rsidRPr="002B117B" w14:paraId="47301C30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2BB3AA20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26925C87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7F464C8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55CB4045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716D7B51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020D3FB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5670F9E8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8E65C2" w:rsidRPr="002B117B" w14:paraId="7F6D9834" w14:textId="77777777" w:rsidTr="008460AD">
        <w:tc>
          <w:tcPr>
            <w:tcW w:w="628" w:type="dxa"/>
            <w:vAlign w:val="center"/>
          </w:tcPr>
          <w:p w14:paraId="1BB62E4A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371A7FFC" w14:textId="77777777" w:rsidR="008E65C2" w:rsidRDefault="008E65C2" w:rsidP="008460AD">
            <w:pPr>
              <w:jc w:val="both"/>
            </w:pPr>
            <w:r w:rsidRPr="00036E71">
              <w:t>Actividad de reflexión inicial</w:t>
            </w:r>
          </w:p>
          <w:p w14:paraId="0EACBBBE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13AB2FA8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29500C63" w14:textId="7DDE09B2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EF7E8F5" w14:textId="46747CA1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07B10BA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2E189089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69D6959B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2A750B30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673AF37F" w14:textId="77777777" w:rsidR="008E65C2" w:rsidRDefault="008E65C2" w:rsidP="008460AD">
            <w:r w:rsidRPr="00036E71">
              <w:t xml:space="preserve">Actividad de contextualización </w:t>
            </w:r>
          </w:p>
          <w:p w14:paraId="5B9C3EC7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14214ADC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5C41A958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5E0A837D" w14:textId="4A26F05E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463292D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B2F8A39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4058B298" w14:textId="77777777" w:rsidTr="008460AD">
        <w:tc>
          <w:tcPr>
            <w:tcW w:w="628" w:type="dxa"/>
            <w:vAlign w:val="center"/>
          </w:tcPr>
          <w:p w14:paraId="68364089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0456B0D3" w14:textId="77777777" w:rsidR="008E65C2" w:rsidRDefault="008E65C2" w:rsidP="008460AD">
            <w:pPr>
              <w:jc w:val="both"/>
            </w:pPr>
            <w:r w:rsidRPr="00036E71">
              <w:t>Actividad de apropiación de conocimiento</w:t>
            </w:r>
          </w:p>
          <w:p w14:paraId="0CCA3518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4463942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B37DCCF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91ECAF6" w14:textId="52E025FB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D5D306F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B17EFD5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3503E6BC" w14:textId="77777777" w:rsidTr="008460AD">
        <w:tc>
          <w:tcPr>
            <w:tcW w:w="628" w:type="dxa"/>
            <w:vAlign w:val="center"/>
          </w:tcPr>
          <w:p w14:paraId="25C8407F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0E5F025C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6DEA3C11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4E0F3E4D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9D5FFFE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1CA7BF4" w14:textId="7C1DF43C" w:rsidR="008E65C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300220D3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CB208AE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520C3ED5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71B786DF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28BE0B47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1DC37CC9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F96E44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0ABFD5DB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7C7BDB3E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696CB91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</w:tr>
      <w:tr w:rsidR="008E65C2" w:rsidRPr="002B117B" w14:paraId="0B8BBE06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3AD36452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ABC69B1" w14:textId="77777777" w:rsidR="008E65C2" w:rsidRDefault="008E65C2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092F8538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7F16679E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19921408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141745A9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BD81433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  <w:tr w:rsidR="008E65C2" w:rsidRPr="002B117B" w14:paraId="2F6D93FC" w14:textId="77777777" w:rsidTr="008460AD">
        <w:tc>
          <w:tcPr>
            <w:tcW w:w="4867" w:type="dxa"/>
            <w:gridSpan w:val="2"/>
          </w:tcPr>
          <w:p w14:paraId="0B05A953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733D9104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1BF14BAE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12F10431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433A8532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3714AE40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</w:tbl>
    <w:p w14:paraId="66C412FC" w14:textId="77777777" w:rsidR="008E65C2" w:rsidRDefault="008E65C2" w:rsidP="009474A1">
      <w:pPr>
        <w:tabs>
          <w:tab w:val="left" w:pos="9030"/>
        </w:tabs>
      </w:pPr>
    </w:p>
    <w:p w14:paraId="60DA7DAF" w14:textId="77777777" w:rsidR="008E65C2" w:rsidRDefault="008E65C2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8E65C2" w:rsidRPr="002B117B" w14:paraId="65541961" w14:textId="77777777" w:rsidTr="008460AD">
        <w:tc>
          <w:tcPr>
            <w:tcW w:w="9209" w:type="dxa"/>
            <w:gridSpan w:val="8"/>
            <w:vAlign w:val="center"/>
          </w:tcPr>
          <w:p w14:paraId="391492E4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8E65C2" w:rsidRPr="002B117B" w14:paraId="55927680" w14:textId="77777777" w:rsidTr="008460AD">
        <w:tc>
          <w:tcPr>
            <w:tcW w:w="9209" w:type="dxa"/>
            <w:gridSpan w:val="8"/>
            <w:vAlign w:val="center"/>
          </w:tcPr>
          <w:p w14:paraId="665E954C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8E65C2" w:rsidRPr="002B117B" w14:paraId="12936313" w14:textId="77777777" w:rsidTr="008460AD">
        <w:tc>
          <w:tcPr>
            <w:tcW w:w="9209" w:type="dxa"/>
            <w:gridSpan w:val="8"/>
            <w:vAlign w:val="center"/>
          </w:tcPr>
          <w:p w14:paraId="6ED8E9EF" w14:textId="77777777" w:rsidR="008E65C2" w:rsidRPr="002B117B" w:rsidRDefault="008E65C2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8E65C2" w:rsidRPr="0031302D" w14:paraId="00677CC7" w14:textId="77777777" w:rsidTr="008460AD">
        <w:tc>
          <w:tcPr>
            <w:tcW w:w="9209" w:type="dxa"/>
            <w:gridSpan w:val="8"/>
            <w:vAlign w:val="center"/>
          </w:tcPr>
          <w:p w14:paraId="3B4C7D16" w14:textId="77777777" w:rsidR="008E65C2" w:rsidRPr="009C3455" w:rsidRDefault="008E65C2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8E65C2" w:rsidRPr="002B117B" w14:paraId="05384378" w14:textId="77777777" w:rsidTr="008460AD">
        <w:tc>
          <w:tcPr>
            <w:tcW w:w="9209" w:type="dxa"/>
            <w:gridSpan w:val="8"/>
            <w:vAlign w:val="center"/>
          </w:tcPr>
          <w:p w14:paraId="1D2A9239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8E65C2" w:rsidRPr="002B117B" w14:paraId="65594CC0" w14:textId="77777777" w:rsidTr="008460AD">
        <w:tc>
          <w:tcPr>
            <w:tcW w:w="6516" w:type="dxa"/>
            <w:gridSpan w:val="5"/>
            <w:vAlign w:val="center"/>
          </w:tcPr>
          <w:p w14:paraId="5A80FB47" w14:textId="0B6F615A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DEIYI DEOMARIS LOPEZ PALTA</w:t>
            </w:r>
          </w:p>
        </w:tc>
        <w:tc>
          <w:tcPr>
            <w:tcW w:w="2693" w:type="dxa"/>
            <w:gridSpan w:val="3"/>
            <w:vAlign w:val="center"/>
          </w:tcPr>
          <w:p w14:paraId="2134C4D6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00700AC1" w14:textId="08B83285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8E65C2">
              <w:rPr>
                <w:rFonts w:ascii="Arial" w:hAnsi="Arial" w:cs="Arial"/>
                <w:b/>
              </w:rPr>
              <w:t>1121706550</w:t>
            </w:r>
          </w:p>
        </w:tc>
      </w:tr>
      <w:tr w:rsidR="008E65C2" w:rsidRPr="002B117B" w14:paraId="177CAE77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2DE25C43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5FFA349B" w14:textId="77777777" w:rsidR="008E65C2" w:rsidRPr="0057376A" w:rsidRDefault="008E65C2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1CC0F5F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31A93F3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44EB71E1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8E65C2" w:rsidRPr="002B117B" w14:paraId="139C8C97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253DCA06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4E7C03E6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6AE5F7B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6A91ABC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7176DC2F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7E9E571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63140F51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8E65C2" w:rsidRPr="002B117B" w14:paraId="3BB9119C" w14:textId="77777777" w:rsidTr="008460AD">
        <w:tc>
          <w:tcPr>
            <w:tcW w:w="628" w:type="dxa"/>
            <w:vAlign w:val="center"/>
          </w:tcPr>
          <w:p w14:paraId="77CA417D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253F40F0" w14:textId="77777777" w:rsidR="008E65C2" w:rsidRDefault="008E65C2" w:rsidP="008460AD">
            <w:pPr>
              <w:jc w:val="both"/>
            </w:pPr>
            <w:r w:rsidRPr="00036E71">
              <w:t>Actividad de reflexión inicial</w:t>
            </w:r>
          </w:p>
          <w:p w14:paraId="06AAF9A7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6838339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4F1F087C" w14:textId="0716606C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4954979" w14:textId="706252FB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1E308B4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75C51C0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34398635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45E565DD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0C81A11C" w14:textId="77777777" w:rsidR="008E65C2" w:rsidRDefault="008E65C2" w:rsidP="008460AD">
            <w:r w:rsidRPr="00036E71">
              <w:t xml:space="preserve">Actividad de contextualización </w:t>
            </w:r>
          </w:p>
          <w:p w14:paraId="640E7022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18F0B4B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5510387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0013D56" w14:textId="007DBED1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A9B10A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29DA3BEC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261A4EF8" w14:textId="77777777" w:rsidTr="008460AD">
        <w:tc>
          <w:tcPr>
            <w:tcW w:w="628" w:type="dxa"/>
            <w:vAlign w:val="center"/>
          </w:tcPr>
          <w:p w14:paraId="1DDE5EF2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76ED2C86" w14:textId="77777777" w:rsidR="008E65C2" w:rsidRDefault="008E65C2" w:rsidP="008460AD">
            <w:pPr>
              <w:jc w:val="both"/>
            </w:pPr>
            <w:r w:rsidRPr="00036E71">
              <w:t>Actividad de apropiación de conocimiento</w:t>
            </w:r>
          </w:p>
          <w:p w14:paraId="03D1FCE1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29DF024E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B683782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82679E1" w14:textId="730E1883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171E65C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0432A616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425EAB0D" w14:textId="77777777" w:rsidTr="008460AD">
        <w:tc>
          <w:tcPr>
            <w:tcW w:w="628" w:type="dxa"/>
            <w:vAlign w:val="center"/>
          </w:tcPr>
          <w:p w14:paraId="5A5443AE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6DB53DE7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5D14C2FF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0089A90D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C27073A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04D1C0E" w14:textId="7ECF4975" w:rsidR="008E65C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693A1E2C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5A47D0F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3BA0E3B9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44D4DC47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35135F5E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433E6F3E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4D3E6C0C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EC3EFFC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6DDA7867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149E9F2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</w:tr>
      <w:tr w:rsidR="008E65C2" w:rsidRPr="002B117B" w14:paraId="57EF7302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264CFEF5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72DDD32B" w14:textId="77777777" w:rsidR="008E65C2" w:rsidRDefault="008E65C2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42FB147A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354D6FE7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76CAB3C0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95ECDDA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250BFCD6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  <w:tr w:rsidR="008E65C2" w:rsidRPr="002B117B" w14:paraId="3B3FC352" w14:textId="77777777" w:rsidTr="008460AD">
        <w:tc>
          <w:tcPr>
            <w:tcW w:w="4867" w:type="dxa"/>
            <w:gridSpan w:val="2"/>
          </w:tcPr>
          <w:p w14:paraId="181C08B1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06863689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65E6DD24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64BE90D5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7DC724A6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BD5FC60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</w:tbl>
    <w:p w14:paraId="4EAFA68D" w14:textId="77777777" w:rsidR="008E65C2" w:rsidRDefault="008E65C2" w:rsidP="009474A1">
      <w:pPr>
        <w:tabs>
          <w:tab w:val="left" w:pos="9030"/>
        </w:tabs>
      </w:pPr>
    </w:p>
    <w:p w14:paraId="52658DDF" w14:textId="77777777" w:rsidR="008E65C2" w:rsidRDefault="008E65C2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8E65C2" w:rsidRPr="002B117B" w14:paraId="360B8FD4" w14:textId="77777777" w:rsidTr="008460AD">
        <w:tc>
          <w:tcPr>
            <w:tcW w:w="9209" w:type="dxa"/>
            <w:gridSpan w:val="8"/>
            <w:vAlign w:val="center"/>
          </w:tcPr>
          <w:p w14:paraId="1D007815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8E65C2" w:rsidRPr="002B117B" w14:paraId="3E3BE13F" w14:textId="77777777" w:rsidTr="008460AD">
        <w:tc>
          <w:tcPr>
            <w:tcW w:w="9209" w:type="dxa"/>
            <w:gridSpan w:val="8"/>
            <w:vAlign w:val="center"/>
          </w:tcPr>
          <w:p w14:paraId="74997574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8E65C2" w:rsidRPr="002B117B" w14:paraId="30A94FE7" w14:textId="77777777" w:rsidTr="008460AD">
        <w:tc>
          <w:tcPr>
            <w:tcW w:w="9209" w:type="dxa"/>
            <w:gridSpan w:val="8"/>
            <w:vAlign w:val="center"/>
          </w:tcPr>
          <w:p w14:paraId="1A3CFC57" w14:textId="77777777" w:rsidR="008E65C2" w:rsidRPr="002B117B" w:rsidRDefault="008E65C2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8E65C2" w:rsidRPr="0031302D" w14:paraId="2866136A" w14:textId="77777777" w:rsidTr="008460AD">
        <w:tc>
          <w:tcPr>
            <w:tcW w:w="9209" w:type="dxa"/>
            <w:gridSpan w:val="8"/>
            <w:vAlign w:val="center"/>
          </w:tcPr>
          <w:p w14:paraId="6A6B1088" w14:textId="77777777" w:rsidR="008E65C2" w:rsidRPr="009C3455" w:rsidRDefault="008E65C2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8E65C2" w:rsidRPr="002B117B" w14:paraId="773CFA6B" w14:textId="77777777" w:rsidTr="008460AD">
        <w:tc>
          <w:tcPr>
            <w:tcW w:w="9209" w:type="dxa"/>
            <w:gridSpan w:val="8"/>
            <w:vAlign w:val="center"/>
          </w:tcPr>
          <w:p w14:paraId="6F039376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8E65C2" w:rsidRPr="002B117B" w14:paraId="6F600C79" w14:textId="77777777" w:rsidTr="008460AD">
        <w:tc>
          <w:tcPr>
            <w:tcW w:w="6516" w:type="dxa"/>
            <w:gridSpan w:val="5"/>
            <w:vAlign w:val="center"/>
          </w:tcPr>
          <w:p w14:paraId="795FD214" w14:textId="3F168508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LUZ MAYERLY BARRETO CIPRIANO</w:t>
            </w:r>
          </w:p>
        </w:tc>
        <w:tc>
          <w:tcPr>
            <w:tcW w:w="2693" w:type="dxa"/>
            <w:gridSpan w:val="3"/>
            <w:vAlign w:val="center"/>
          </w:tcPr>
          <w:p w14:paraId="6C0B492A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0802D2DD" w14:textId="4CC1D676" w:rsidR="008E65C2" w:rsidRPr="002B117B" w:rsidRDefault="004C79D7" w:rsidP="008460AD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1121715799</w:t>
            </w:r>
          </w:p>
        </w:tc>
      </w:tr>
      <w:tr w:rsidR="008E65C2" w:rsidRPr="002B117B" w14:paraId="6BCE9D76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52CB73E5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6229EE6F" w14:textId="77777777" w:rsidR="008E65C2" w:rsidRPr="0057376A" w:rsidRDefault="008E65C2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7DACF4C8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6F37A267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445E2C19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8E65C2" w:rsidRPr="002B117B" w14:paraId="046E24B6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707BA4A9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5268DDB5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C0E3B67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69099F4E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313158B7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25351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2773115F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8E65C2" w:rsidRPr="002B117B" w14:paraId="7826F92D" w14:textId="77777777" w:rsidTr="008460AD">
        <w:tc>
          <w:tcPr>
            <w:tcW w:w="628" w:type="dxa"/>
            <w:vAlign w:val="center"/>
          </w:tcPr>
          <w:p w14:paraId="1082FA44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0BC7B343" w14:textId="77777777" w:rsidR="008E65C2" w:rsidRDefault="008E65C2" w:rsidP="008460AD">
            <w:pPr>
              <w:jc w:val="both"/>
            </w:pPr>
            <w:r w:rsidRPr="00036E71">
              <w:t>Actividad de reflexión inicial</w:t>
            </w:r>
          </w:p>
          <w:p w14:paraId="0734B96E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0CBA6B42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6B18297" w14:textId="6A3A28FE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2EBBCDD" w14:textId="4AF66980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68B9343D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2415ECB7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04D77476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0A32253E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40CB7299" w14:textId="77777777" w:rsidR="008E65C2" w:rsidRDefault="008E65C2" w:rsidP="008460AD">
            <w:r w:rsidRPr="00036E71">
              <w:t xml:space="preserve">Actividad de contextualización </w:t>
            </w:r>
          </w:p>
          <w:p w14:paraId="57F81E77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64B58EA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242D705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E3B4F68" w14:textId="54437BC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44624384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08C4E6D0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02FA95A1" w14:textId="77777777" w:rsidTr="008460AD">
        <w:tc>
          <w:tcPr>
            <w:tcW w:w="628" w:type="dxa"/>
            <w:vAlign w:val="center"/>
          </w:tcPr>
          <w:p w14:paraId="589B7D80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602A7EE6" w14:textId="77777777" w:rsidR="008E65C2" w:rsidRDefault="008E65C2" w:rsidP="008460AD">
            <w:pPr>
              <w:jc w:val="both"/>
            </w:pPr>
            <w:r w:rsidRPr="00036E71">
              <w:t>Actividad de apropiación de conocimiento</w:t>
            </w:r>
          </w:p>
          <w:p w14:paraId="595330DE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6786A364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3371F0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4AD1D83" w14:textId="3BF06386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6052149D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7EDA5B3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756090FF" w14:textId="77777777" w:rsidTr="008460AD">
        <w:tc>
          <w:tcPr>
            <w:tcW w:w="628" w:type="dxa"/>
            <w:vAlign w:val="center"/>
          </w:tcPr>
          <w:p w14:paraId="624AED8B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6F87E635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4B9761A2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098970B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78B6401F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02C6DA14" w14:textId="1026EA8B" w:rsidR="008E65C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21A8EBA3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686492CC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750B7627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14A76E44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763DE245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3F1E5A6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A7F7D5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57F80423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60C39FE2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BD993E4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</w:tr>
      <w:tr w:rsidR="008E65C2" w:rsidRPr="002B117B" w14:paraId="197BEF20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53C0BEB0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24603DFB" w14:textId="77777777" w:rsidR="008E65C2" w:rsidRDefault="008E65C2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1B368A12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165B9DBF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3BF6D9F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71DD404E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4FF8DE7B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  <w:tr w:rsidR="008E65C2" w:rsidRPr="002B117B" w14:paraId="41337FC8" w14:textId="77777777" w:rsidTr="008460AD">
        <w:tc>
          <w:tcPr>
            <w:tcW w:w="4867" w:type="dxa"/>
            <w:gridSpan w:val="2"/>
          </w:tcPr>
          <w:p w14:paraId="42915B51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5D691135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22C615D7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2440AF0D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6088464F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66FE3491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</w:tbl>
    <w:p w14:paraId="3A7BD66A" w14:textId="77777777" w:rsidR="008E65C2" w:rsidRDefault="008E65C2" w:rsidP="009474A1">
      <w:pPr>
        <w:tabs>
          <w:tab w:val="left" w:pos="9030"/>
        </w:tabs>
      </w:pPr>
    </w:p>
    <w:p w14:paraId="37EB39B1" w14:textId="77777777" w:rsidR="008E65C2" w:rsidRDefault="008E65C2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8E65C2" w:rsidRPr="002B117B" w14:paraId="646865A9" w14:textId="77777777" w:rsidTr="008460AD">
        <w:tc>
          <w:tcPr>
            <w:tcW w:w="9209" w:type="dxa"/>
            <w:gridSpan w:val="8"/>
            <w:vAlign w:val="center"/>
          </w:tcPr>
          <w:p w14:paraId="5610FA8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8E65C2" w:rsidRPr="002B117B" w14:paraId="66DF8D52" w14:textId="77777777" w:rsidTr="008460AD">
        <w:tc>
          <w:tcPr>
            <w:tcW w:w="9209" w:type="dxa"/>
            <w:gridSpan w:val="8"/>
            <w:vAlign w:val="center"/>
          </w:tcPr>
          <w:p w14:paraId="1410E2F5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8E65C2" w:rsidRPr="002B117B" w14:paraId="335C2F8C" w14:textId="77777777" w:rsidTr="008460AD">
        <w:tc>
          <w:tcPr>
            <w:tcW w:w="9209" w:type="dxa"/>
            <w:gridSpan w:val="8"/>
            <w:vAlign w:val="center"/>
          </w:tcPr>
          <w:p w14:paraId="293D6519" w14:textId="77777777" w:rsidR="008E65C2" w:rsidRPr="002B117B" w:rsidRDefault="008E65C2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8E65C2" w:rsidRPr="0031302D" w14:paraId="6E2039A8" w14:textId="77777777" w:rsidTr="008460AD">
        <w:tc>
          <w:tcPr>
            <w:tcW w:w="9209" w:type="dxa"/>
            <w:gridSpan w:val="8"/>
            <w:vAlign w:val="center"/>
          </w:tcPr>
          <w:p w14:paraId="7298E1ED" w14:textId="77777777" w:rsidR="008E65C2" w:rsidRPr="009C3455" w:rsidRDefault="008E65C2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8E65C2" w:rsidRPr="002B117B" w14:paraId="66C55A6D" w14:textId="77777777" w:rsidTr="008460AD">
        <w:tc>
          <w:tcPr>
            <w:tcW w:w="9209" w:type="dxa"/>
            <w:gridSpan w:val="8"/>
            <w:vAlign w:val="center"/>
          </w:tcPr>
          <w:p w14:paraId="6550C5E9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8E65C2" w:rsidRPr="002B117B" w14:paraId="2FCB834A" w14:textId="77777777" w:rsidTr="008460AD">
        <w:tc>
          <w:tcPr>
            <w:tcW w:w="6516" w:type="dxa"/>
            <w:gridSpan w:val="5"/>
            <w:vAlign w:val="center"/>
          </w:tcPr>
          <w:p w14:paraId="3C2AFF2F" w14:textId="67F38CDC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JHONY ANDRES CEDEÑO SILVA</w:t>
            </w:r>
          </w:p>
        </w:tc>
        <w:tc>
          <w:tcPr>
            <w:tcW w:w="2693" w:type="dxa"/>
            <w:gridSpan w:val="3"/>
            <w:vAlign w:val="center"/>
          </w:tcPr>
          <w:p w14:paraId="588C8404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21B17468" w14:textId="3C58E9FB" w:rsidR="008E65C2" w:rsidRPr="002B117B" w:rsidRDefault="004C79D7" w:rsidP="008460AD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1193602555</w:t>
            </w:r>
          </w:p>
        </w:tc>
      </w:tr>
      <w:tr w:rsidR="008E65C2" w:rsidRPr="002B117B" w14:paraId="3121D4E2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2D7868A1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7F52AB8C" w14:textId="77777777" w:rsidR="008E65C2" w:rsidRPr="0057376A" w:rsidRDefault="008E65C2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218C0981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14556638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2B3F2958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8E65C2" w:rsidRPr="002B117B" w14:paraId="67AF4977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79F0B99D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230DC23C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E1378F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181D58E5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38E80AE7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8F72539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7C5BC55C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8E65C2" w:rsidRPr="002B117B" w14:paraId="06887788" w14:textId="77777777" w:rsidTr="008460AD">
        <w:tc>
          <w:tcPr>
            <w:tcW w:w="628" w:type="dxa"/>
            <w:vAlign w:val="center"/>
          </w:tcPr>
          <w:p w14:paraId="4AA23B90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4CD3DB47" w14:textId="77777777" w:rsidR="008E65C2" w:rsidRDefault="008E65C2" w:rsidP="008460AD">
            <w:pPr>
              <w:jc w:val="both"/>
            </w:pPr>
            <w:r w:rsidRPr="00036E71">
              <w:t>Actividad de reflexión inicial</w:t>
            </w:r>
          </w:p>
          <w:p w14:paraId="76901612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10ABA43B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23C8304B" w14:textId="07509769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51F18450" w14:textId="434D4B5A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396DCD7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46F8D31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09C52888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3C5E5102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095680D6" w14:textId="77777777" w:rsidR="008E65C2" w:rsidRDefault="008E65C2" w:rsidP="008460AD">
            <w:r w:rsidRPr="00036E71">
              <w:t xml:space="preserve">Actividad de contextualización </w:t>
            </w:r>
          </w:p>
          <w:p w14:paraId="569953AE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532C0E0E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5C2412BD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EEFCCD3" w14:textId="39CD5735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0091B7A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13E9ACA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453BFD84" w14:textId="77777777" w:rsidTr="008460AD">
        <w:tc>
          <w:tcPr>
            <w:tcW w:w="628" w:type="dxa"/>
            <w:vAlign w:val="center"/>
          </w:tcPr>
          <w:p w14:paraId="6BB08CB2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6F1277B5" w14:textId="77777777" w:rsidR="008E65C2" w:rsidRDefault="008E65C2" w:rsidP="008460AD">
            <w:pPr>
              <w:jc w:val="both"/>
            </w:pPr>
            <w:r w:rsidRPr="00036E71">
              <w:t>Actividad de apropiación de conocimiento</w:t>
            </w:r>
          </w:p>
          <w:p w14:paraId="32873C16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0918F009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1CBD4D28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2545C0BD" w14:textId="159771B6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FFFD7E4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50A3FBD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52163427" w14:textId="77777777" w:rsidTr="008460AD">
        <w:tc>
          <w:tcPr>
            <w:tcW w:w="628" w:type="dxa"/>
            <w:vAlign w:val="center"/>
          </w:tcPr>
          <w:p w14:paraId="29799236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37EAF29E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4B6A5870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49CF8DA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A7994F6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55466AD" w14:textId="6DF20458" w:rsidR="008E65C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1F3D55C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24D1472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21A61640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38DB94BC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5AE5BE98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3ACDC64E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33D6632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586470E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6B60DB72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DCFA2D1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</w:tr>
      <w:tr w:rsidR="008E65C2" w:rsidRPr="002B117B" w14:paraId="352772F3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7BB0657F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3932A795" w14:textId="77777777" w:rsidR="008E65C2" w:rsidRDefault="008E65C2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6753CF13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153C04D7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3A926607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1D60DDAE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28252C76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  <w:tr w:rsidR="008E65C2" w:rsidRPr="002B117B" w14:paraId="421ED47A" w14:textId="77777777" w:rsidTr="008460AD">
        <w:tc>
          <w:tcPr>
            <w:tcW w:w="4867" w:type="dxa"/>
            <w:gridSpan w:val="2"/>
          </w:tcPr>
          <w:p w14:paraId="4571A413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33B057E7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0F28FB15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32351704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39C0CBBF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34552951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</w:tbl>
    <w:p w14:paraId="5107FF03" w14:textId="77777777" w:rsidR="008E65C2" w:rsidRDefault="008E65C2" w:rsidP="009474A1">
      <w:pPr>
        <w:tabs>
          <w:tab w:val="left" w:pos="9030"/>
        </w:tabs>
      </w:pPr>
    </w:p>
    <w:p w14:paraId="33B70284" w14:textId="77777777" w:rsidR="008E65C2" w:rsidRDefault="008E65C2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8E65C2" w:rsidRPr="002B117B" w14:paraId="02ABF135" w14:textId="77777777" w:rsidTr="008460AD">
        <w:tc>
          <w:tcPr>
            <w:tcW w:w="9209" w:type="dxa"/>
            <w:gridSpan w:val="8"/>
            <w:vAlign w:val="center"/>
          </w:tcPr>
          <w:p w14:paraId="0EE8590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8E65C2" w:rsidRPr="002B117B" w14:paraId="5AB70710" w14:textId="77777777" w:rsidTr="008460AD">
        <w:tc>
          <w:tcPr>
            <w:tcW w:w="9209" w:type="dxa"/>
            <w:gridSpan w:val="8"/>
            <w:vAlign w:val="center"/>
          </w:tcPr>
          <w:p w14:paraId="1951304F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8E65C2" w:rsidRPr="002B117B" w14:paraId="4986D0B2" w14:textId="77777777" w:rsidTr="008460AD">
        <w:tc>
          <w:tcPr>
            <w:tcW w:w="9209" w:type="dxa"/>
            <w:gridSpan w:val="8"/>
            <w:vAlign w:val="center"/>
          </w:tcPr>
          <w:p w14:paraId="3A96E2C7" w14:textId="77777777" w:rsidR="008E65C2" w:rsidRPr="002B117B" w:rsidRDefault="008E65C2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8E65C2" w:rsidRPr="0031302D" w14:paraId="4B138A27" w14:textId="77777777" w:rsidTr="008460AD">
        <w:tc>
          <w:tcPr>
            <w:tcW w:w="9209" w:type="dxa"/>
            <w:gridSpan w:val="8"/>
            <w:vAlign w:val="center"/>
          </w:tcPr>
          <w:p w14:paraId="540125CA" w14:textId="77777777" w:rsidR="008E65C2" w:rsidRPr="009C3455" w:rsidRDefault="008E65C2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8E65C2" w:rsidRPr="002B117B" w14:paraId="0CEA5D7D" w14:textId="77777777" w:rsidTr="008460AD">
        <w:tc>
          <w:tcPr>
            <w:tcW w:w="9209" w:type="dxa"/>
            <w:gridSpan w:val="8"/>
            <w:vAlign w:val="center"/>
          </w:tcPr>
          <w:p w14:paraId="47A7D6DB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8E65C2" w:rsidRPr="002B117B" w14:paraId="4DF6A14D" w14:textId="77777777" w:rsidTr="008460AD">
        <w:tc>
          <w:tcPr>
            <w:tcW w:w="6516" w:type="dxa"/>
            <w:gridSpan w:val="5"/>
            <w:vAlign w:val="center"/>
          </w:tcPr>
          <w:p w14:paraId="1611344B" w14:textId="488CA435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EMMAUEL SUAREZ MEDINA</w:t>
            </w:r>
          </w:p>
        </w:tc>
        <w:tc>
          <w:tcPr>
            <w:tcW w:w="2693" w:type="dxa"/>
            <w:gridSpan w:val="3"/>
            <w:vAlign w:val="center"/>
          </w:tcPr>
          <w:p w14:paraId="2D0FD759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53C52A5A" w14:textId="23D92EE6" w:rsidR="008E65C2" w:rsidRPr="002B117B" w:rsidRDefault="004C79D7" w:rsidP="008460AD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1006769073</w:t>
            </w:r>
          </w:p>
        </w:tc>
      </w:tr>
      <w:tr w:rsidR="008E65C2" w:rsidRPr="002B117B" w14:paraId="3EC67996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0996E250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7C74DAA5" w14:textId="77777777" w:rsidR="008E65C2" w:rsidRPr="0057376A" w:rsidRDefault="008E65C2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29F4E60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332863CB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2F893BC3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8E65C2" w:rsidRPr="002B117B" w14:paraId="469A30B0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5F334FD9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4E8B284D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95DE19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4F7653E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097D9133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138018F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4CA08EFC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8E65C2" w:rsidRPr="002B117B" w14:paraId="758472E6" w14:textId="77777777" w:rsidTr="008460AD">
        <w:tc>
          <w:tcPr>
            <w:tcW w:w="628" w:type="dxa"/>
            <w:vAlign w:val="center"/>
          </w:tcPr>
          <w:p w14:paraId="244AB34B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60CD188A" w14:textId="77777777" w:rsidR="008E65C2" w:rsidRDefault="008E65C2" w:rsidP="008460AD">
            <w:pPr>
              <w:jc w:val="both"/>
            </w:pPr>
            <w:r w:rsidRPr="00036E71">
              <w:t>Actividad de reflexión inicial</w:t>
            </w:r>
          </w:p>
          <w:p w14:paraId="37334D3C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4626CE3D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59C2D30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1276" w:type="dxa"/>
            <w:vAlign w:val="center"/>
          </w:tcPr>
          <w:p w14:paraId="2226775B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24/05/2024</w:t>
            </w:r>
          </w:p>
        </w:tc>
        <w:tc>
          <w:tcPr>
            <w:tcW w:w="708" w:type="dxa"/>
            <w:vAlign w:val="center"/>
          </w:tcPr>
          <w:p w14:paraId="38BDA04C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DBB4CF6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4C098B83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7538D338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200BFA51" w14:textId="77777777" w:rsidR="008E65C2" w:rsidRDefault="008E65C2" w:rsidP="008460AD">
            <w:r w:rsidRPr="00036E71">
              <w:t xml:space="preserve">Actividad de contextualización </w:t>
            </w:r>
          </w:p>
          <w:p w14:paraId="068EA95B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2A03B6D1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B89309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0919E155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07/06/2024</w:t>
            </w:r>
          </w:p>
        </w:tc>
        <w:tc>
          <w:tcPr>
            <w:tcW w:w="708" w:type="dxa"/>
            <w:vAlign w:val="center"/>
          </w:tcPr>
          <w:p w14:paraId="40E630A7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9E5480A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54A82C47" w14:textId="77777777" w:rsidTr="008460AD">
        <w:tc>
          <w:tcPr>
            <w:tcW w:w="628" w:type="dxa"/>
            <w:vAlign w:val="center"/>
          </w:tcPr>
          <w:p w14:paraId="2539FF4D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3D03F73A" w14:textId="77777777" w:rsidR="008E65C2" w:rsidRDefault="008E65C2" w:rsidP="008460AD">
            <w:pPr>
              <w:jc w:val="both"/>
            </w:pPr>
            <w:r w:rsidRPr="00036E71">
              <w:t>Actividad de apropiación de conocimiento</w:t>
            </w:r>
          </w:p>
          <w:p w14:paraId="5C304622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42FF6CEE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5C02B37C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EAC91C2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11/06/2024</w:t>
            </w:r>
          </w:p>
        </w:tc>
        <w:tc>
          <w:tcPr>
            <w:tcW w:w="708" w:type="dxa"/>
            <w:vAlign w:val="center"/>
          </w:tcPr>
          <w:p w14:paraId="6D60A70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2FF49295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25344E9C" w14:textId="77777777" w:rsidTr="008460AD">
        <w:tc>
          <w:tcPr>
            <w:tcW w:w="628" w:type="dxa"/>
            <w:vAlign w:val="center"/>
          </w:tcPr>
          <w:p w14:paraId="52B78AF1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665A0FA6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281733D0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1D2B8A9B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2A712032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50ECE75E" w14:textId="77777777" w:rsidR="008E65C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14/06/2024</w:t>
            </w:r>
          </w:p>
        </w:tc>
        <w:tc>
          <w:tcPr>
            <w:tcW w:w="708" w:type="dxa"/>
            <w:vAlign w:val="center"/>
          </w:tcPr>
          <w:p w14:paraId="2B74ECBF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FAB2EEF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4730AA10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62B86A98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57DE44B3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04FE6E0F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2FD0DF8F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B1D4DEF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2E43B3A0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64EC6E1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</w:tr>
      <w:tr w:rsidR="008E65C2" w:rsidRPr="002B117B" w14:paraId="718431CA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30F8F943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A7F43D3" w14:textId="77777777" w:rsidR="008E65C2" w:rsidRDefault="008E65C2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5F59D03D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1396A528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154A9FB7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6ADDDB16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C2AD041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  <w:tr w:rsidR="008E65C2" w:rsidRPr="002B117B" w14:paraId="3D0844AE" w14:textId="77777777" w:rsidTr="008460AD">
        <w:tc>
          <w:tcPr>
            <w:tcW w:w="4867" w:type="dxa"/>
            <w:gridSpan w:val="2"/>
          </w:tcPr>
          <w:p w14:paraId="77770CF6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2D393FDD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0853DCED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144F2932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3BEC2660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6D890817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</w:tbl>
    <w:p w14:paraId="7E62DD1C" w14:textId="77777777" w:rsidR="008E65C2" w:rsidRDefault="008E65C2" w:rsidP="009474A1">
      <w:pPr>
        <w:tabs>
          <w:tab w:val="left" w:pos="9030"/>
        </w:tabs>
      </w:pPr>
    </w:p>
    <w:p w14:paraId="18BFECF0" w14:textId="77777777" w:rsidR="008E65C2" w:rsidRDefault="008E65C2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8E65C2" w:rsidRPr="002B117B" w14:paraId="686F7FC4" w14:textId="77777777" w:rsidTr="008460AD">
        <w:tc>
          <w:tcPr>
            <w:tcW w:w="9209" w:type="dxa"/>
            <w:gridSpan w:val="8"/>
            <w:vAlign w:val="center"/>
          </w:tcPr>
          <w:p w14:paraId="15F162FF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8E65C2" w:rsidRPr="002B117B" w14:paraId="509BB2FC" w14:textId="77777777" w:rsidTr="008460AD">
        <w:tc>
          <w:tcPr>
            <w:tcW w:w="9209" w:type="dxa"/>
            <w:gridSpan w:val="8"/>
            <w:vAlign w:val="center"/>
          </w:tcPr>
          <w:p w14:paraId="188565B6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8E65C2" w:rsidRPr="002B117B" w14:paraId="0B3609FA" w14:textId="77777777" w:rsidTr="008460AD">
        <w:tc>
          <w:tcPr>
            <w:tcW w:w="9209" w:type="dxa"/>
            <w:gridSpan w:val="8"/>
            <w:vAlign w:val="center"/>
          </w:tcPr>
          <w:p w14:paraId="002E4C69" w14:textId="77777777" w:rsidR="008E65C2" w:rsidRPr="002B117B" w:rsidRDefault="008E65C2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8E65C2" w:rsidRPr="0031302D" w14:paraId="566C047F" w14:textId="77777777" w:rsidTr="008460AD">
        <w:tc>
          <w:tcPr>
            <w:tcW w:w="9209" w:type="dxa"/>
            <w:gridSpan w:val="8"/>
            <w:vAlign w:val="center"/>
          </w:tcPr>
          <w:p w14:paraId="33296748" w14:textId="77777777" w:rsidR="008E65C2" w:rsidRPr="009C3455" w:rsidRDefault="008E65C2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8E65C2" w:rsidRPr="002B117B" w14:paraId="46B53C2E" w14:textId="77777777" w:rsidTr="008460AD">
        <w:tc>
          <w:tcPr>
            <w:tcW w:w="9209" w:type="dxa"/>
            <w:gridSpan w:val="8"/>
            <w:vAlign w:val="center"/>
          </w:tcPr>
          <w:p w14:paraId="08F55472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8E65C2" w:rsidRPr="002B117B" w14:paraId="74AC35A0" w14:textId="77777777" w:rsidTr="008460AD">
        <w:tc>
          <w:tcPr>
            <w:tcW w:w="6516" w:type="dxa"/>
            <w:gridSpan w:val="5"/>
            <w:vAlign w:val="center"/>
          </w:tcPr>
          <w:p w14:paraId="31D29557" w14:textId="55705E14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UBEIMAR LEONEL HERNANDEZ RIVERA</w:t>
            </w:r>
          </w:p>
        </w:tc>
        <w:tc>
          <w:tcPr>
            <w:tcW w:w="2693" w:type="dxa"/>
            <w:gridSpan w:val="3"/>
            <w:vAlign w:val="center"/>
          </w:tcPr>
          <w:p w14:paraId="76B80245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0C3BFED7" w14:textId="491C52A1" w:rsidR="008E65C2" w:rsidRPr="002B117B" w:rsidRDefault="004C79D7" w:rsidP="008460AD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1006792986</w:t>
            </w:r>
          </w:p>
        </w:tc>
      </w:tr>
      <w:tr w:rsidR="008E65C2" w:rsidRPr="002B117B" w14:paraId="6DB67822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0D922BD2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3BA7D1F5" w14:textId="77777777" w:rsidR="008E65C2" w:rsidRPr="0057376A" w:rsidRDefault="008E65C2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302E867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03E92A4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230764E5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8E65C2" w:rsidRPr="002B117B" w14:paraId="42DAA391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0C2BB37B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0391245E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22CE3D7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3F2DAA1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55E2047F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AD3706D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7C8CDBD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8E65C2" w:rsidRPr="002B117B" w14:paraId="3C1B5B13" w14:textId="77777777" w:rsidTr="008460AD">
        <w:tc>
          <w:tcPr>
            <w:tcW w:w="628" w:type="dxa"/>
            <w:vAlign w:val="center"/>
          </w:tcPr>
          <w:p w14:paraId="58C1D135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1E83CECC" w14:textId="77777777" w:rsidR="008E65C2" w:rsidRDefault="008E65C2" w:rsidP="008460AD">
            <w:pPr>
              <w:jc w:val="both"/>
            </w:pPr>
            <w:r w:rsidRPr="00036E71">
              <w:t>Actividad de reflexión inicial</w:t>
            </w:r>
          </w:p>
          <w:p w14:paraId="41A13B34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6169249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19AD8183" w14:textId="44912C34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304E2B19" w14:textId="52D4B0D8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41D833E0" w14:textId="09D32543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E4AF164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52F82FA1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0081C844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0DEC7C73" w14:textId="77777777" w:rsidR="008E65C2" w:rsidRDefault="008E65C2" w:rsidP="008460AD">
            <w:r w:rsidRPr="00036E71">
              <w:t xml:space="preserve">Actividad de contextualización </w:t>
            </w:r>
          </w:p>
          <w:p w14:paraId="446EED8B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6E9BC17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8595A1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6E28511" w14:textId="1059A9A6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B17AD0C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6569753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4E94A035" w14:textId="77777777" w:rsidTr="008460AD">
        <w:tc>
          <w:tcPr>
            <w:tcW w:w="628" w:type="dxa"/>
            <w:vAlign w:val="center"/>
          </w:tcPr>
          <w:p w14:paraId="16482395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6889DAC7" w14:textId="77777777" w:rsidR="008E65C2" w:rsidRDefault="008E65C2" w:rsidP="008460AD">
            <w:pPr>
              <w:jc w:val="both"/>
            </w:pPr>
            <w:r w:rsidRPr="00036E71">
              <w:t>Actividad de apropiación de conocimiento</w:t>
            </w:r>
          </w:p>
          <w:p w14:paraId="0B9AE15C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4FC42A7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39DD8DE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9959AFC" w14:textId="5ACE083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0B67835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D25CF76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19A13187" w14:textId="77777777" w:rsidTr="008460AD">
        <w:tc>
          <w:tcPr>
            <w:tcW w:w="628" w:type="dxa"/>
            <w:vAlign w:val="center"/>
          </w:tcPr>
          <w:p w14:paraId="36D2EFE4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5549C11D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098253B9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67D2A00B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1652BCE9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F25F43B" w14:textId="2D1E07B0" w:rsidR="008E65C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6E178779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7B51988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2A525AF1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57F5C795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0AF67A2C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2CB991B3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6173DD7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24AC5BB1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03464F13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B54411A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</w:tr>
      <w:tr w:rsidR="008E65C2" w:rsidRPr="002B117B" w14:paraId="2B6EE6A4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34778786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6896ED74" w14:textId="77777777" w:rsidR="008E65C2" w:rsidRDefault="008E65C2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012069D0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3880EE7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25B0928E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01F32057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672C5968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  <w:tr w:rsidR="008E65C2" w:rsidRPr="002B117B" w14:paraId="16E279F5" w14:textId="77777777" w:rsidTr="008460AD">
        <w:tc>
          <w:tcPr>
            <w:tcW w:w="4867" w:type="dxa"/>
            <w:gridSpan w:val="2"/>
          </w:tcPr>
          <w:p w14:paraId="5892F5B9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18E99360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53C78332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2800ED48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469BAE02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D6F6E2C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</w:tbl>
    <w:p w14:paraId="284A564B" w14:textId="77777777" w:rsidR="008E65C2" w:rsidRDefault="008E65C2" w:rsidP="009474A1">
      <w:pPr>
        <w:tabs>
          <w:tab w:val="left" w:pos="9030"/>
        </w:tabs>
      </w:pPr>
    </w:p>
    <w:p w14:paraId="3238D422" w14:textId="77777777" w:rsidR="008E65C2" w:rsidRDefault="008E65C2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8E65C2" w:rsidRPr="002B117B" w14:paraId="289F135F" w14:textId="77777777" w:rsidTr="008460AD">
        <w:tc>
          <w:tcPr>
            <w:tcW w:w="9209" w:type="dxa"/>
            <w:gridSpan w:val="8"/>
            <w:vAlign w:val="center"/>
          </w:tcPr>
          <w:p w14:paraId="492EEF4C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8E65C2" w:rsidRPr="002B117B" w14:paraId="7B647FE6" w14:textId="77777777" w:rsidTr="008460AD">
        <w:tc>
          <w:tcPr>
            <w:tcW w:w="9209" w:type="dxa"/>
            <w:gridSpan w:val="8"/>
            <w:vAlign w:val="center"/>
          </w:tcPr>
          <w:p w14:paraId="79B6F867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8E65C2" w:rsidRPr="002B117B" w14:paraId="5C2FD10D" w14:textId="77777777" w:rsidTr="008460AD">
        <w:tc>
          <w:tcPr>
            <w:tcW w:w="9209" w:type="dxa"/>
            <w:gridSpan w:val="8"/>
            <w:vAlign w:val="center"/>
          </w:tcPr>
          <w:p w14:paraId="598B9DC1" w14:textId="77777777" w:rsidR="008E65C2" w:rsidRPr="002B117B" w:rsidRDefault="008E65C2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8E65C2" w:rsidRPr="0031302D" w14:paraId="3EE7C364" w14:textId="77777777" w:rsidTr="008460AD">
        <w:tc>
          <w:tcPr>
            <w:tcW w:w="9209" w:type="dxa"/>
            <w:gridSpan w:val="8"/>
            <w:vAlign w:val="center"/>
          </w:tcPr>
          <w:p w14:paraId="3173B4B1" w14:textId="77777777" w:rsidR="008E65C2" w:rsidRPr="009C3455" w:rsidRDefault="008E65C2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8E65C2" w:rsidRPr="002B117B" w14:paraId="11B7FE3C" w14:textId="77777777" w:rsidTr="008460AD">
        <w:tc>
          <w:tcPr>
            <w:tcW w:w="9209" w:type="dxa"/>
            <w:gridSpan w:val="8"/>
            <w:vAlign w:val="center"/>
          </w:tcPr>
          <w:p w14:paraId="5C3FAC0B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8E65C2" w:rsidRPr="002B117B" w14:paraId="67B6EE37" w14:textId="77777777" w:rsidTr="008460AD">
        <w:tc>
          <w:tcPr>
            <w:tcW w:w="6516" w:type="dxa"/>
            <w:gridSpan w:val="5"/>
            <w:vAlign w:val="center"/>
          </w:tcPr>
          <w:p w14:paraId="5AA10E46" w14:textId="6166C5F5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BRITNEY ZHARICK HENAO GRANADOS</w:t>
            </w:r>
          </w:p>
        </w:tc>
        <w:tc>
          <w:tcPr>
            <w:tcW w:w="2693" w:type="dxa"/>
            <w:gridSpan w:val="3"/>
            <w:vAlign w:val="center"/>
          </w:tcPr>
          <w:p w14:paraId="6FAD8265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6E705D44" w14:textId="40B8406D" w:rsidR="008E65C2" w:rsidRPr="002B117B" w:rsidRDefault="004C79D7" w:rsidP="008460AD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1121709063</w:t>
            </w:r>
          </w:p>
        </w:tc>
      </w:tr>
      <w:tr w:rsidR="008E65C2" w:rsidRPr="002B117B" w14:paraId="7B9FBB1D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6FDD9F33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243164F6" w14:textId="77777777" w:rsidR="008E65C2" w:rsidRPr="0057376A" w:rsidRDefault="008E65C2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15FAE78B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55917F7C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49D49688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8E65C2" w:rsidRPr="002B117B" w14:paraId="5925EE59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39DA5453" w14:textId="77777777" w:rsidR="008E65C2" w:rsidRPr="002B117B" w:rsidRDefault="008E65C2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07E1D9AF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E68C6C4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149E564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195F9145" w14:textId="77777777" w:rsidR="008E65C2" w:rsidRPr="002B117B" w:rsidRDefault="008E65C2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54CA81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09E96074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8E65C2" w:rsidRPr="002B117B" w14:paraId="5B1F9508" w14:textId="77777777" w:rsidTr="008460AD">
        <w:tc>
          <w:tcPr>
            <w:tcW w:w="628" w:type="dxa"/>
            <w:vAlign w:val="center"/>
          </w:tcPr>
          <w:p w14:paraId="1F35C39C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6C9E08D1" w14:textId="77777777" w:rsidR="008E65C2" w:rsidRDefault="008E65C2" w:rsidP="008460AD">
            <w:pPr>
              <w:jc w:val="both"/>
            </w:pPr>
            <w:r w:rsidRPr="00036E71">
              <w:t>Actividad de reflexión inicial</w:t>
            </w:r>
          </w:p>
          <w:p w14:paraId="05C52F44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78B3088F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75C5362" w14:textId="7439675D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BF78CC5" w14:textId="5E9AD064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62E06E48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6F39ECA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543A708E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65A53217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0D7F8290" w14:textId="77777777" w:rsidR="008E65C2" w:rsidRDefault="008E65C2" w:rsidP="008460AD">
            <w:r w:rsidRPr="00036E71">
              <w:t xml:space="preserve">Actividad de contextualización </w:t>
            </w:r>
          </w:p>
          <w:p w14:paraId="6FC0787F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45DB8417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11674C30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2E27B25" w14:textId="593F4F39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059B0CA4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2840AD05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58301D49" w14:textId="77777777" w:rsidTr="008460AD">
        <w:tc>
          <w:tcPr>
            <w:tcW w:w="628" w:type="dxa"/>
            <w:vAlign w:val="center"/>
          </w:tcPr>
          <w:p w14:paraId="60FCEC53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620305D7" w14:textId="77777777" w:rsidR="008E65C2" w:rsidRDefault="008E65C2" w:rsidP="008460AD">
            <w:pPr>
              <w:jc w:val="both"/>
            </w:pPr>
            <w:r w:rsidRPr="00036E71">
              <w:t>Actividad de apropiación de conocimiento</w:t>
            </w:r>
          </w:p>
          <w:p w14:paraId="2903F335" w14:textId="77777777" w:rsidR="008E65C2" w:rsidRPr="002B117B" w:rsidRDefault="008E65C2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1795F38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EAC2927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5DB3B653" w14:textId="6CCF2209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266836A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1CC5D9D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62E1972E" w14:textId="77777777" w:rsidTr="008460AD">
        <w:tc>
          <w:tcPr>
            <w:tcW w:w="628" w:type="dxa"/>
            <w:vAlign w:val="center"/>
          </w:tcPr>
          <w:p w14:paraId="48E05DC6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627A501E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09606AEA" w14:textId="77777777" w:rsidR="008E65C2" w:rsidRDefault="008E65C2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52F24895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3D75119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64F052B" w14:textId="6159956D" w:rsidR="008E65C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008641B4" w14:textId="77777777" w:rsidR="008E65C2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9934C44" w14:textId="77777777" w:rsidR="008E65C2" w:rsidRPr="002B117B" w:rsidRDefault="008E65C2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8E65C2" w:rsidRPr="002B117B" w14:paraId="7453F24D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0371BA26" w14:textId="77777777" w:rsidR="008E65C2" w:rsidRPr="002B117B" w:rsidRDefault="008E65C2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3CFEEFA3" w14:textId="77777777" w:rsidR="008E65C2" w:rsidRPr="002B117B" w:rsidRDefault="008E65C2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1B3C2406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D3EAB8E" w14:textId="77777777" w:rsidR="008E65C2" w:rsidRPr="002B117B" w:rsidRDefault="008E65C2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8485B54" w14:textId="77777777" w:rsidR="008E65C2" w:rsidRPr="001D3A92" w:rsidRDefault="008E65C2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2AE458FE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536D9F3" w14:textId="77777777" w:rsidR="008E65C2" w:rsidRPr="002B117B" w:rsidRDefault="008E65C2" w:rsidP="008460AD">
            <w:pPr>
              <w:rPr>
                <w:rFonts w:ascii="Arial" w:hAnsi="Arial" w:cs="Arial"/>
                <w:b/>
              </w:rPr>
            </w:pPr>
          </w:p>
        </w:tc>
      </w:tr>
      <w:tr w:rsidR="008E65C2" w:rsidRPr="002B117B" w14:paraId="2AD6AAC2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5383688F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734F2810" w14:textId="77777777" w:rsidR="008E65C2" w:rsidRDefault="008E65C2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3EC0E027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08641934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03279BFD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2197DFF3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5A77391B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  <w:tr w:rsidR="008E65C2" w:rsidRPr="002B117B" w14:paraId="0A6E517E" w14:textId="77777777" w:rsidTr="008460AD">
        <w:tc>
          <w:tcPr>
            <w:tcW w:w="4867" w:type="dxa"/>
            <w:gridSpan w:val="2"/>
          </w:tcPr>
          <w:p w14:paraId="0861A82D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257D75B4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59194C70" w14:textId="77777777" w:rsidR="008E65C2" w:rsidRDefault="008E65C2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3A963A8E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30513992" w14:textId="77777777" w:rsidR="008E65C2" w:rsidRDefault="008E65C2" w:rsidP="008460AD">
            <w:pPr>
              <w:rPr>
                <w:rFonts w:ascii="Arial" w:hAnsi="Arial" w:cs="Arial"/>
              </w:rPr>
            </w:pPr>
          </w:p>
          <w:p w14:paraId="371A63AA" w14:textId="77777777" w:rsidR="008E65C2" w:rsidRPr="002B117B" w:rsidRDefault="008E65C2" w:rsidP="008460AD">
            <w:pPr>
              <w:rPr>
                <w:rFonts w:ascii="Arial" w:hAnsi="Arial" w:cs="Arial"/>
              </w:rPr>
            </w:pPr>
          </w:p>
        </w:tc>
      </w:tr>
    </w:tbl>
    <w:p w14:paraId="3B2C5DE7" w14:textId="77777777" w:rsidR="00B41B3F" w:rsidRDefault="00B41B3F" w:rsidP="009474A1">
      <w:pPr>
        <w:tabs>
          <w:tab w:val="left" w:pos="9030"/>
        </w:tabs>
      </w:pPr>
    </w:p>
    <w:p w14:paraId="1CC48FDD" w14:textId="77777777" w:rsidR="00B41B3F" w:rsidRDefault="00B41B3F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B41B3F" w:rsidRPr="002B117B" w14:paraId="2E712ADB" w14:textId="77777777" w:rsidTr="008460AD">
        <w:tc>
          <w:tcPr>
            <w:tcW w:w="9209" w:type="dxa"/>
            <w:gridSpan w:val="8"/>
            <w:vAlign w:val="center"/>
          </w:tcPr>
          <w:p w14:paraId="3BCFD027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B41B3F" w:rsidRPr="002B117B" w14:paraId="18FD0A3B" w14:textId="77777777" w:rsidTr="008460AD">
        <w:tc>
          <w:tcPr>
            <w:tcW w:w="9209" w:type="dxa"/>
            <w:gridSpan w:val="8"/>
            <w:vAlign w:val="center"/>
          </w:tcPr>
          <w:p w14:paraId="4685E05C" w14:textId="77777777" w:rsidR="00B41B3F" w:rsidRPr="002B117B" w:rsidRDefault="00B41B3F" w:rsidP="008460AD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B41B3F" w:rsidRPr="002B117B" w14:paraId="0D760B50" w14:textId="77777777" w:rsidTr="008460AD">
        <w:tc>
          <w:tcPr>
            <w:tcW w:w="9209" w:type="dxa"/>
            <w:gridSpan w:val="8"/>
            <w:vAlign w:val="center"/>
          </w:tcPr>
          <w:p w14:paraId="3E7E46FC" w14:textId="77777777" w:rsidR="00B41B3F" w:rsidRPr="002B117B" w:rsidRDefault="00B41B3F" w:rsidP="008460AD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B41B3F" w:rsidRPr="0031302D" w14:paraId="0D822AB8" w14:textId="77777777" w:rsidTr="008460AD">
        <w:tc>
          <w:tcPr>
            <w:tcW w:w="9209" w:type="dxa"/>
            <w:gridSpan w:val="8"/>
            <w:vAlign w:val="center"/>
          </w:tcPr>
          <w:p w14:paraId="049CC6C5" w14:textId="77777777" w:rsidR="00B41B3F" w:rsidRPr="009C3455" w:rsidRDefault="00B41B3F" w:rsidP="008460AD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B41B3F" w:rsidRPr="002B117B" w14:paraId="7B879826" w14:textId="77777777" w:rsidTr="008460AD">
        <w:tc>
          <w:tcPr>
            <w:tcW w:w="9209" w:type="dxa"/>
            <w:gridSpan w:val="8"/>
            <w:vAlign w:val="center"/>
          </w:tcPr>
          <w:p w14:paraId="55AD7C54" w14:textId="77777777" w:rsidR="00B41B3F" w:rsidRPr="002B117B" w:rsidRDefault="00B41B3F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B41B3F" w:rsidRPr="002B117B" w14:paraId="4737F9C7" w14:textId="77777777" w:rsidTr="008460AD">
        <w:tc>
          <w:tcPr>
            <w:tcW w:w="6516" w:type="dxa"/>
            <w:gridSpan w:val="5"/>
            <w:vAlign w:val="center"/>
          </w:tcPr>
          <w:p w14:paraId="1BE4F0C1" w14:textId="4D5058C9" w:rsidR="00B41B3F" w:rsidRPr="002B117B" w:rsidRDefault="00B41B3F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="004C79D7" w:rsidRPr="004C79D7">
              <w:rPr>
                <w:rFonts w:ascii="Arial" w:hAnsi="Arial" w:cs="Arial"/>
                <w:b/>
              </w:rPr>
              <w:t>CAROL MICHEL LESMES PANIAGUA</w:t>
            </w:r>
          </w:p>
        </w:tc>
        <w:tc>
          <w:tcPr>
            <w:tcW w:w="2693" w:type="dxa"/>
            <w:gridSpan w:val="3"/>
            <w:vAlign w:val="center"/>
          </w:tcPr>
          <w:p w14:paraId="38F4D4D6" w14:textId="77777777" w:rsidR="00B41B3F" w:rsidRPr="002B117B" w:rsidRDefault="00B41B3F" w:rsidP="008460AD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2395DC7A" w14:textId="0C803D6C" w:rsidR="00B41B3F" w:rsidRPr="002B117B" w:rsidRDefault="004C79D7" w:rsidP="008460AD">
            <w:pPr>
              <w:rPr>
                <w:rFonts w:ascii="Arial" w:hAnsi="Arial" w:cs="Arial"/>
                <w:b/>
              </w:rPr>
            </w:pPr>
            <w:r w:rsidRPr="004C79D7">
              <w:rPr>
                <w:rFonts w:ascii="Arial" w:hAnsi="Arial" w:cs="Arial"/>
                <w:b/>
              </w:rPr>
              <w:t>1121829107</w:t>
            </w:r>
          </w:p>
        </w:tc>
      </w:tr>
      <w:tr w:rsidR="00B41B3F" w:rsidRPr="002B117B" w14:paraId="6D0E9062" w14:textId="77777777" w:rsidTr="008460AD">
        <w:trPr>
          <w:trHeight w:val="70"/>
        </w:trPr>
        <w:tc>
          <w:tcPr>
            <w:tcW w:w="628" w:type="dxa"/>
            <w:vMerge w:val="restart"/>
            <w:vAlign w:val="center"/>
          </w:tcPr>
          <w:p w14:paraId="49762FBE" w14:textId="77777777" w:rsidR="00B41B3F" w:rsidRPr="002B117B" w:rsidRDefault="00B41B3F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56126DCE" w14:textId="77777777" w:rsidR="00B41B3F" w:rsidRPr="0057376A" w:rsidRDefault="00B41B3F" w:rsidP="008460A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1C0B5340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798588CD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12DE166A" w14:textId="77777777" w:rsidR="00B41B3F" w:rsidRPr="002B117B" w:rsidRDefault="00B41B3F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B41B3F" w:rsidRPr="002B117B" w14:paraId="2C6CDFEC" w14:textId="77777777" w:rsidTr="008460AD">
        <w:trPr>
          <w:trHeight w:val="348"/>
        </w:trPr>
        <w:tc>
          <w:tcPr>
            <w:tcW w:w="628" w:type="dxa"/>
            <w:vMerge/>
            <w:vAlign w:val="center"/>
          </w:tcPr>
          <w:p w14:paraId="62C6026D" w14:textId="77777777" w:rsidR="00B41B3F" w:rsidRPr="002B117B" w:rsidRDefault="00B41B3F" w:rsidP="008460A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6157EF21" w14:textId="77777777" w:rsidR="00B41B3F" w:rsidRPr="002B117B" w:rsidRDefault="00B41B3F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7DB589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42A9F580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0D3C1A34" w14:textId="77777777" w:rsidR="00B41B3F" w:rsidRPr="002B117B" w:rsidRDefault="00B41B3F" w:rsidP="008460A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5C5E32E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23A92E95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B41B3F" w:rsidRPr="002B117B" w14:paraId="73EFC32B" w14:textId="77777777" w:rsidTr="008460AD">
        <w:tc>
          <w:tcPr>
            <w:tcW w:w="628" w:type="dxa"/>
            <w:vAlign w:val="center"/>
          </w:tcPr>
          <w:p w14:paraId="67D739BF" w14:textId="77777777" w:rsidR="00B41B3F" w:rsidRPr="002B117B" w:rsidRDefault="00B41B3F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46CF4C7F" w14:textId="77777777" w:rsidR="00B41B3F" w:rsidRDefault="00B41B3F" w:rsidP="008460AD">
            <w:pPr>
              <w:jc w:val="both"/>
            </w:pPr>
            <w:r w:rsidRPr="00036E71">
              <w:t>Actividad de reflexión inicial</w:t>
            </w:r>
          </w:p>
          <w:p w14:paraId="19B6847F" w14:textId="77777777" w:rsidR="00B41B3F" w:rsidRPr="002B117B" w:rsidRDefault="00B41B3F" w:rsidP="008460AD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0A05C63F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1A9304A7" w14:textId="410A5E59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5264320" w14:textId="2EC119DF" w:rsidR="00B41B3F" w:rsidRPr="001D3A92" w:rsidRDefault="00B41B3F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7E9EEE6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647EEA4F" w14:textId="77777777" w:rsidR="00B41B3F" w:rsidRPr="002B117B" w:rsidRDefault="00B41B3F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41B3F" w:rsidRPr="002B117B" w14:paraId="0233C39B" w14:textId="77777777" w:rsidTr="008460AD">
        <w:trPr>
          <w:trHeight w:val="213"/>
        </w:trPr>
        <w:tc>
          <w:tcPr>
            <w:tcW w:w="628" w:type="dxa"/>
            <w:vAlign w:val="center"/>
          </w:tcPr>
          <w:p w14:paraId="501F4D18" w14:textId="77777777" w:rsidR="00B41B3F" w:rsidRPr="002B117B" w:rsidRDefault="00B41B3F" w:rsidP="008460AD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5BDD70F4" w14:textId="77777777" w:rsidR="00B41B3F" w:rsidRDefault="00B41B3F" w:rsidP="008460AD">
            <w:r w:rsidRPr="00036E71">
              <w:t xml:space="preserve">Actividad de contextualización </w:t>
            </w:r>
          </w:p>
          <w:p w14:paraId="5943154F" w14:textId="77777777" w:rsidR="00B41B3F" w:rsidRPr="002B117B" w:rsidRDefault="00B41B3F" w:rsidP="008460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7D955B47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5DB9BFE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34FC3A03" w14:textId="45D24A1C" w:rsidR="00B41B3F" w:rsidRPr="001D3A92" w:rsidRDefault="00B41B3F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4B4A5DA8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EF7C454" w14:textId="77777777" w:rsidR="00B41B3F" w:rsidRPr="002B117B" w:rsidRDefault="00B41B3F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41B3F" w:rsidRPr="002B117B" w14:paraId="04FF1EDA" w14:textId="77777777" w:rsidTr="008460AD">
        <w:tc>
          <w:tcPr>
            <w:tcW w:w="628" w:type="dxa"/>
            <w:vAlign w:val="center"/>
          </w:tcPr>
          <w:p w14:paraId="16E3B2CE" w14:textId="77777777" w:rsidR="00B41B3F" w:rsidRPr="002B117B" w:rsidRDefault="00B41B3F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384F43BC" w14:textId="77777777" w:rsidR="00B41B3F" w:rsidRDefault="00B41B3F" w:rsidP="008460AD">
            <w:pPr>
              <w:jc w:val="both"/>
            </w:pPr>
            <w:r w:rsidRPr="00036E71">
              <w:t>Actividad de apropiación de conocimiento</w:t>
            </w:r>
          </w:p>
          <w:p w14:paraId="53E644EF" w14:textId="77777777" w:rsidR="00B41B3F" w:rsidRPr="002B117B" w:rsidRDefault="00B41B3F" w:rsidP="008460AD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43EF6329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51BBE9AB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310033CB" w14:textId="2F71DC7B" w:rsidR="00B41B3F" w:rsidRPr="001D3A92" w:rsidRDefault="00B41B3F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6FCFB115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0DC977A1" w14:textId="77777777" w:rsidR="00B41B3F" w:rsidRPr="002B117B" w:rsidRDefault="00B41B3F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41B3F" w:rsidRPr="002B117B" w14:paraId="1E6DA012" w14:textId="77777777" w:rsidTr="008460AD">
        <w:tc>
          <w:tcPr>
            <w:tcW w:w="628" w:type="dxa"/>
            <w:vAlign w:val="center"/>
          </w:tcPr>
          <w:p w14:paraId="4A4F4FFC" w14:textId="77777777" w:rsidR="00B41B3F" w:rsidRPr="002B117B" w:rsidRDefault="00B41B3F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5FBC58A0" w14:textId="77777777" w:rsidR="00B41B3F" w:rsidRDefault="00B41B3F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57A0E969" w14:textId="77777777" w:rsidR="00B41B3F" w:rsidRDefault="00B41B3F" w:rsidP="008460A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53274194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240B9BD7" w14:textId="77777777" w:rsidR="00B41B3F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C664F1C" w14:textId="3E241906" w:rsidR="00B41B3F" w:rsidRDefault="00B41B3F" w:rsidP="008460AD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2BF5D45E" w14:textId="77777777" w:rsidR="00B41B3F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0E0E2E8" w14:textId="77777777" w:rsidR="00B41B3F" w:rsidRPr="002B117B" w:rsidRDefault="00B41B3F" w:rsidP="008460A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41B3F" w:rsidRPr="002B117B" w14:paraId="62516A2F" w14:textId="77777777" w:rsidTr="008460AD">
        <w:trPr>
          <w:trHeight w:val="171"/>
        </w:trPr>
        <w:tc>
          <w:tcPr>
            <w:tcW w:w="628" w:type="dxa"/>
            <w:vAlign w:val="center"/>
          </w:tcPr>
          <w:p w14:paraId="6EA29872" w14:textId="77777777" w:rsidR="00B41B3F" w:rsidRPr="002B117B" w:rsidRDefault="00B41B3F" w:rsidP="008460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6EBF394F" w14:textId="77777777" w:rsidR="00B41B3F" w:rsidRPr="002B117B" w:rsidRDefault="00B41B3F" w:rsidP="008460AD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39067B1E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48AE0BA2" w14:textId="77777777" w:rsidR="00B41B3F" w:rsidRPr="002B117B" w:rsidRDefault="00B41B3F" w:rsidP="008460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5801289B" w14:textId="77777777" w:rsidR="00B41B3F" w:rsidRPr="001D3A92" w:rsidRDefault="00B41B3F" w:rsidP="008460A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3F7FAB95" w14:textId="77777777" w:rsidR="00B41B3F" w:rsidRPr="002B117B" w:rsidRDefault="00B41B3F" w:rsidP="008460A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FE654D6" w14:textId="77777777" w:rsidR="00B41B3F" w:rsidRPr="002B117B" w:rsidRDefault="00B41B3F" w:rsidP="008460AD">
            <w:pPr>
              <w:rPr>
                <w:rFonts w:ascii="Arial" w:hAnsi="Arial" w:cs="Arial"/>
                <w:b/>
              </w:rPr>
            </w:pPr>
          </w:p>
        </w:tc>
      </w:tr>
      <w:tr w:rsidR="00B41B3F" w:rsidRPr="002B117B" w14:paraId="76CD2FB7" w14:textId="77777777" w:rsidTr="008460AD">
        <w:trPr>
          <w:trHeight w:val="70"/>
        </w:trPr>
        <w:tc>
          <w:tcPr>
            <w:tcW w:w="9209" w:type="dxa"/>
            <w:gridSpan w:val="8"/>
            <w:vAlign w:val="center"/>
          </w:tcPr>
          <w:p w14:paraId="6863821C" w14:textId="77777777" w:rsidR="00B41B3F" w:rsidRDefault="00B41B3F" w:rsidP="008460AD">
            <w:pPr>
              <w:rPr>
                <w:rFonts w:ascii="Arial" w:hAnsi="Arial" w:cs="Arial"/>
              </w:rPr>
            </w:pPr>
          </w:p>
          <w:p w14:paraId="4C8361BC" w14:textId="77777777" w:rsidR="00B41B3F" w:rsidRDefault="00B41B3F" w:rsidP="00846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674942E9" w14:textId="77777777" w:rsidR="00B41B3F" w:rsidRDefault="00B41B3F" w:rsidP="008460AD">
            <w:pPr>
              <w:rPr>
                <w:rFonts w:ascii="Arial" w:hAnsi="Arial" w:cs="Arial"/>
              </w:rPr>
            </w:pPr>
          </w:p>
          <w:p w14:paraId="0098C7C7" w14:textId="77777777" w:rsidR="00B41B3F" w:rsidRDefault="00B41B3F" w:rsidP="008460AD">
            <w:pPr>
              <w:rPr>
                <w:rFonts w:ascii="Arial" w:hAnsi="Arial" w:cs="Arial"/>
              </w:rPr>
            </w:pPr>
          </w:p>
          <w:p w14:paraId="0034DCB0" w14:textId="77777777" w:rsidR="00B41B3F" w:rsidRDefault="00B41B3F" w:rsidP="008460AD">
            <w:pPr>
              <w:rPr>
                <w:rFonts w:ascii="Arial" w:hAnsi="Arial" w:cs="Arial"/>
              </w:rPr>
            </w:pPr>
          </w:p>
          <w:p w14:paraId="0702F2AE" w14:textId="77777777" w:rsidR="00B41B3F" w:rsidRDefault="00B41B3F" w:rsidP="008460AD">
            <w:pPr>
              <w:rPr>
                <w:rFonts w:ascii="Arial" w:hAnsi="Arial" w:cs="Arial"/>
              </w:rPr>
            </w:pPr>
          </w:p>
          <w:p w14:paraId="1724B8AB" w14:textId="77777777" w:rsidR="00B41B3F" w:rsidRPr="002B117B" w:rsidRDefault="00B41B3F" w:rsidP="008460AD">
            <w:pPr>
              <w:rPr>
                <w:rFonts w:ascii="Arial" w:hAnsi="Arial" w:cs="Arial"/>
              </w:rPr>
            </w:pPr>
          </w:p>
        </w:tc>
      </w:tr>
      <w:tr w:rsidR="00B41B3F" w:rsidRPr="002B117B" w14:paraId="1F7D61A3" w14:textId="77777777" w:rsidTr="008460AD">
        <w:tc>
          <w:tcPr>
            <w:tcW w:w="4867" w:type="dxa"/>
            <w:gridSpan w:val="2"/>
          </w:tcPr>
          <w:p w14:paraId="38AC7724" w14:textId="77777777" w:rsidR="00B41B3F" w:rsidRDefault="00B41B3F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4B637D10" w14:textId="77777777" w:rsidR="00B41B3F" w:rsidRPr="002B117B" w:rsidRDefault="00B41B3F" w:rsidP="008460AD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42C1B89D" w14:textId="77777777" w:rsidR="00B41B3F" w:rsidRDefault="00B41B3F" w:rsidP="008460AD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1CD424CC" w14:textId="77777777" w:rsidR="00B41B3F" w:rsidRDefault="00B41B3F" w:rsidP="008460AD">
            <w:pPr>
              <w:rPr>
                <w:rFonts w:ascii="Arial" w:hAnsi="Arial" w:cs="Arial"/>
              </w:rPr>
            </w:pPr>
          </w:p>
          <w:p w14:paraId="11945DB6" w14:textId="77777777" w:rsidR="00B41B3F" w:rsidRDefault="00B41B3F" w:rsidP="008460AD">
            <w:pPr>
              <w:rPr>
                <w:rFonts w:ascii="Arial" w:hAnsi="Arial" w:cs="Arial"/>
              </w:rPr>
            </w:pPr>
          </w:p>
          <w:p w14:paraId="03DBBA0E" w14:textId="77777777" w:rsidR="00B41B3F" w:rsidRPr="002B117B" w:rsidRDefault="00B41B3F" w:rsidP="008460AD">
            <w:pPr>
              <w:rPr>
                <w:rFonts w:ascii="Arial" w:hAnsi="Arial" w:cs="Arial"/>
              </w:rPr>
            </w:pPr>
          </w:p>
        </w:tc>
      </w:tr>
    </w:tbl>
    <w:p w14:paraId="720B99D3" w14:textId="77777777" w:rsidR="00E73CA4" w:rsidRDefault="00E73CA4" w:rsidP="009474A1">
      <w:pPr>
        <w:tabs>
          <w:tab w:val="left" w:pos="9030"/>
        </w:tabs>
      </w:pPr>
    </w:p>
    <w:p w14:paraId="584993F2" w14:textId="77777777" w:rsidR="00E73CA4" w:rsidRDefault="00E73CA4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E73CA4" w:rsidRPr="002B117B" w14:paraId="1AF8DF7B" w14:textId="77777777" w:rsidTr="00041F1A">
        <w:tc>
          <w:tcPr>
            <w:tcW w:w="9209" w:type="dxa"/>
            <w:gridSpan w:val="8"/>
            <w:vAlign w:val="center"/>
          </w:tcPr>
          <w:p w14:paraId="19BDA1E7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E73CA4" w:rsidRPr="002B117B" w14:paraId="60A07A3E" w14:textId="77777777" w:rsidTr="00041F1A">
        <w:tc>
          <w:tcPr>
            <w:tcW w:w="9209" w:type="dxa"/>
            <w:gridSpan w:val="8"/>
            <w:vAlign w:val="center"/>
          </w:tcPr>
          <w:p w14:paraId="58A22CE0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E73CA4" w:rsidRPr="002B117B" w14:paraId="1EDF424A" w14:textId="77777777" w:rsidTr="00041F1A">
        <w:tc>
          <w:tcPr>
            <w:tcW w:w="9209" w:type="dxa"/>
            <w:gridSpan w:val="8"/>
            <w:vAlign w:val="center"/>
          </w:tcPr>
          <w:p w14:paraId="077E99CF" w14:textId="77777777" w:rsidR="00E73CA4" w:rsidRPr="002B117B" w:rsidRDefault="00E73CA4" w:rsidP="00041F1A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E73CA4" w:rsidRPr="0031302D" w14:paraId="4AC56353" w14:textId="77777777" w:rsidTr="00041F1A">
        <w:tc>
          <w:tcPr>
            <w:tcW w:w="9209" w:type="dxa"/>
            <w:gridSpan w:val="8"/>
            <w:vAlign w:val="center"/>
          </w:tcPr>
          <w:p w14:paraId="75FECB2D" w14:textId="77777777" w:rsidR="00E73CA4" w:rsidRPr="009C3455" w:rsidRDefault="00E73CA4" w:rsidP="00041F1A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E73CA4" w:rsidRPr="002B117B" w14:paraId="018653B9" w14:textId="77777777" w:rsidTr="00041F1A">
        <w:tc>
          <w:tcPr>
            <w:tcW w:w="9209" w:type="dxa"/>
            <w:gridSpan w:val="8"/>
            <w:vAlign w:val="center"/>
          </w:tcPr>
          <w:p w14:paraId="1180493D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E73CA4" w:rsidRPr="002B117B" w14:paraId="0920A40D" w14:textId="77777777" w:rsidTr="00041F1A">
        <w:tc>
          <w:tcPr>
            <w:tcW w:w="6516" w:type="dxa"/>
            <w:gridSpan w:val="5"/>
            <w:vAlign w:val="center"/>
          </w:tcPr>
          <w:p w14:paraId="19469A47" w14:textId="3DF066FC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Pr="00E73CA4">
              <w:rPr>
                <w:rFonts w:ascii="Arial" w:hAnsi="Arial" w:cs="Arial"/>
                <w:b/>
              </w:rPr>
              <w:t>KAREN YULIETH RAMIREZ SUAREZ</w:t>
            </w:r>
          </w:p>
        </w:tc>
        <w:tc>
          <w:tcPr>
            <w:tcW w:w="2693" w:type="dxa"/>
            <w:gridSpan w:val="3"/>
            <w:vAlign w:val="center"/>
          </w:tcPr>
          <w:p w14:paraId="449966DE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4C0C2628" w14:textId="0505F341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E73CA4">
              <w:rPr>
                <w:rFonts w:ascii="Arial" w:hAnsi="Arial" w:cs="Arial"/>
                <w:b/>
              </w:rPr>
              <w:t>1121709770</w:t>
            </w:r>
          </w:p>
        </w:tc>
      </w:tr>
      <w:tr w:rsidR="00E73CA4" w:rsidRPr="002B117B" w14:paraId="530832BC" w14:textId="77777777" w:rsidTr="00041F1A">
        <w:trPr>
          <w:trHeight w:val="70"/>
        </w:trPr>
        <w:tc>
          <w:tcPr>
            <w:tcW w:w="628" w:type="dxa"/>
            <w:vMerge w:val="restart"/>
            <w:vAlign w:val="center"/>
          </w:tcPr>
          <w:p w14:paraId="44424031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3CA57DDB" w14:textId="77777777" w:rsidR="00E73CA4" w:rsidRPr="0057376A" w:rsidRDefault="00E73CA4" w:rsidP="00041F1A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33D9FD2C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4CD246D1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39F3A4DB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E73CA4" w:rsidRPr="002B117B" w14:paraId="6ADAFFD0" w14:textId="77777777" w:rsidTr="00041F1A">
        <w:trPr>
          <w:trHeight w:val="348"/>
        </w:trPr>
        <w:tc>
          <w:tcPr>
            <w:tcW w:w="628" w:type="dxa"/>
            <w:vMerge/>
            <w:vAlign w:val="center"/>
          </w:tcPr>
          <w:p w14:paraId="7C8F3394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1CBABA71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8F365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0B23ED9D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7C5F633E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26F3F1A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30D4B2C5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E73CA4" w:rsidRPr="002B117B" w14:paraId="296D899B" w14:textId="77777777" w:rsidTr="00041F1A">
        <w:tc>
          <w:tcPr>
            <w:tcW w:w="628" w:type="dxa"/>
            <w:vAlign w:val="center"/>
          </w:tcPr>
          <w:p w14:paraId="6E94BD01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5B23C5AC" w14:textId="77777777" w:rsidR="00E73CA4" w:rsidRDefault="00E73CA4" w:rsidP="00041F1A">
            <w:pPr>
              <w:jc w:val="both"/>
            </w:pPr>
            <w:r w:rsidRPr="00036E71">
              <w:t>Actividad de reflexión inicial</w:t>
            </w:r>
          </w:p>
          <w:p w14:paraId="0663507F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2B13D907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379A08F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5C115E92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2165F1F7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F004BEC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5403896D" w14:textId="77777777" w:rsidTr="00041F1A">
        <w:trPr>
          <w:trHeight w:val="213"/>
        </w:trPr>
        <w:tc>
          <w:tcPr>
            <w:tcW w:w="628" w:type="dxa"/>
            <w:vAlign w:val="center"/>
          </w:tcPr>
          <w:p w14:paraId="6A44D639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6DDB3D85" w14:textId="77777777" w:rsidR="00E73CA4" w:rsidRDefault="00E73CA4" w:rsidP="00041F1A">
            <w:r w:rsidRPr="00036E71">
              <w:t xml:space="preserve">Actividad de contextualización </w:t>
            </w:r>
          </w:p>
          <w:p w14:paraId="0ED3F7FA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74DCF195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5B2CD112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15D87C3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C2E3714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403E20A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4CE475EC" w14:textId="77777777" w:rsidTr="00041F1A">
        <w:tc>
          <w:tcPr>
            <w:tcW w:w="628" w:type="dxa"/>
            <w:vAlign w:val="center"/>
          </w:tcPr>
          <w:p w14:paraId="26BBF4BD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13A8BDD8" w14:textId="77777777" w:rsidR="00E73CA4" w:rsidRDefault="00E73CA4" w:rsidP="00041F1A">
            <w:pPr>
              <w:jc w:val="both"/>
            </w:pPr>
            <w:r w:rsidRPr="00036E71">
              <w:t>Actividad de apropiación de conocimiento</w:t>
            </w:r>
          </w:p>
          <w:p w14:paraId="4B87D060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3451C29A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FA34B9D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6988C51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54BE7CD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C087E5C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27A97E1A" w14:textId="77777777" w:rsidTr="00041F1A">
        <w:tc>
          <w:tcPr>
            <w:tcW w:w="628" w:type="dxa"/>
            <w:vAlign w:val="center"/>
          </w:tcPr>
          <w:p w14:paraId="738CCB27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7B5A9100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5C799453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3F3C209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0BA7AE0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0D08A431" w14:textId="77777777" w:rsidR="00E73CA4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1F8FA3DA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648D9C13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27E65DB8" w14:textId="77777777" w:rsidTr="00041F1A">
        <w:trPr>
          <w:trHeight w:val="171"/>
        </w:trPr>
        <w:tc>
          <w:tcPr>
            <w:tcW w:w="628" w:type="dxa"/>
            <w:vAlign w:val="center"/>
          </w:tcPr>
          <w:p w14:paraId="2C576A89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309EE15D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5A386D39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41C305A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1BC2790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5A46A7FC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63A7654E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</w:tr>
      <w:tr w:rsidR="00E73CA4" w:rsidRPr="002B117B" w14:paraId="1AF92E6B" w14:textId="77777777" w:rsidTr="00041F1A">
        <w:trPr>
          <w:trHeight w:val="70"/>
        </w:trPr>
        <w:tc>
          <w:tcPr>
            <w:tcW w:w="9209" w:type="dxa"/>
            <w:gridSpan w:val="8"/>
            <w:vAlign w:val="center"/>
          </w:tcPr>
          <w:p w14:paraId="4BA62366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3FA8EBCD" w14:textId="77777777" w:rsidR="00E73CA4" w:rsidRDefault="00E73CA4" w:rsidP="00041F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4E6AF8F4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78DD8E8A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66B24588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602266EB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22D33085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  <w:tr w:rsidR="00E73CA4" w:rsidRPr="002B117B" w14:paraId="56C050AF" w14:textId="77777777" w:rsidTr="00041F1A">
        <w:tc>
          <w:tcPr>
            <w:tcW w:w="4867" w:type="dxa"/>
            <w:gridSpan w:val="2"/>
          </w:tcPr>
          <w:p w14:paraId="64767903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300D667F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0D21DA06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66B5E162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6A945832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58087012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</w:tbl>
    <w:p w14:paraId="2573270C" w14:textId="77777777" w:rsidR="00E73CA4" w:rsidRDefault="00E73CA4" w:rsidP="009474A1">
      <w:pPr>
        <w:tabs>
          <w:tab w:val="left" w:pos="9030"/>
        </w:tabs>
      </w:pPr>
    </w:p>
    <w:p w14:paraId="1E65188A" w14:textId="77777777" w:rsidR="00E73CA4" w:rsidRDefault="00E73CA4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E73CA4" w:rsidRPr="002B117B" w14:paraId="56DB7824" w14:textId="77777777" w:rsidTr="00041F1A">
        <w:tc>
          <w:tcPr>
            <w:tcW w:w="9209" w:type="dxa"/>
            <w:gridSpan w:val="8"/>
            <w:vAlign w:val="center"/>
          </w:tcPr>
          <w:p w14:paraId="276B34F6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E73CA4" w:rsidRPr="002B117B" w14:paraId="66A8F5A8" w14:textId="77777777" w:rsidTr="00041F1A">
        <w:tc>
          <w:tcPr>
            <w:tcW w:w="9209" w:type="dxa"/>
            <w:gridSpan w:val="8"/>
            <w:vAlign w:val="center"/>
          </w:tcPr>
          <w:p w14:paraId="3C9CCE73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E73CA4" w:rsidRPr="002B117B" w14:paraId="40269F47" w14:textId="77777777" w:rsidTr="00041F1A">
        <w:tc>
          <w:tcPr>
            <w:tcW w:w="9209" w:type="dxa"/>
            <w:gridSpan w:val="8"/>
            <w:vAlign w:val="center"/>
          </w:tcPr>
          <w:p w14:paraId="7AE50CBD" w14:textId="77777777" w:rsidR="00E73CA4" w:rsidRPr="002B117B" w:rsidRDefault="00E73CA4" w:rsidP="00041F1A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E73CA4" w:rsidRPr="0031302D" w14:paraId="71FCD801" w14:textId="77777777" w:rsidTr="00041F1A">
        <w:tc>
          <w:tcPr>
            <w:tcW w:w="9209" w:type="dxa"/>
            <w:gridSpan w:val="8"/>
            <w:vAlign w:val="center"/>
          </w:tcPr>
          <w:p w14:paraId="24B940EF" w14:textId="77777777" w:rsidR="00E73CA4" w:rsidRPr="009C3455" w:rsidRDefault="00E73CA4" w:rsidP="00041F1A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E73CA4" w:rsidRPr="002B117B" w14:paraId="33014FA7" w14:textId="77777777" w:rsidTr="00041F1A">
        <w:tc>
          <w:tcPr>
            <w:tcW w:w="9209" w:type="dxa"/>
            <w:gridSpan w:val="8"/>
            <w:vAlign w:val="center"/>
          </w:tcPr>
          <w:p w14:paraId="0BF78DA3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E73CA4" w:rsidRPr="002B117B" w14:paraId="7DF403C1" w14:textId="77777777" w:rsidTr="00041F1A">
        <w:tc>
          <w:tcPr>
            <w:tcW w:w="6516" w:type="dxa"/>
            <w:gridSpan w:val="5"/>
            <w:vAlign w:val="center"/>
          </w:tcPr>
          <w:p w14:paraId="54597E4D" w14:textId="5A0FDA9D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Pr="00E73CA4">
              <w:rPr>
                <w:rFonts w:ascii="Arial" w:hAnsi="Arial" w:cs="Arial"/>
                <w:b/>
              </w:rPr>
              <w:t>EDGAR GUARUYA YAVINAPE</w:t>
            </w:r>
          </w:p>
        </w:tc>
        <w:tc>
          <w:tcPr>
            <w:tcW w:w="2693" w:type="dxa"/>
            <w:gridSpan w:val="3"/>
            <w:vAlign w:val="center"/>
          </w:tcPr>
          <w:p w14:paraId="084F3880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623748E2" w14:textId="7A7350B6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E73CA4">
              <w:rPr>
                <w:rFonts w:ascii="Arial" w:hAnsi="Arial" w:cs="Arial"/>
                <w:b/>
              </w:rPr>
              <w:t>19003374</w:t>
            </w:r>
          </w:p>
        </w:tc>
      </w:tr>
      <w:tr w:rsidR="00E73CA4" w:rsidRPr="002B117B" w14:paraId="30185465" w14:textId="77777777" w:rsidTr="00041F1A">
        <w:trPr>
          <w:trHeight w:val="70"/>
        </w:trPr>
        <w:tc>
          <w:tcPr>
            <w:tcW w:w="628" w:type="dxa"/>
            <w:vMerge w:val="restart"/>
            <w:vAlign w:val="center"/>
          </w:tcPr>
          <w:p w14:paraId="1540F468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77ED05D5" w14:textId="77777777" w:rsidR="00E73CA4" w:rsidRPr="0057376A" w:rsidRDefault="00E73CA4" w:rsidP="00041F1A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5B05A43A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027A3BFC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265BF024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E73CA4" w:rsidRPr="002B117B" w14:paraId="1EF0A868" w14:textId="77777777" w:rsidTr="00041F1A">
        <w:trPr>
          <w:trHeight w:val="348"/>
        </w:trPr>
        <w:tc>
          <w:tcPr>
            <w:tcW w:w="628" w:type="dxa"/>
            <w:vMerge/>
            <w:vAlign w:val="center"/>
          </w:tcPr>
          <w:p w14:paraId="306A83D4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01502D64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BEA12D7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5DE1C72E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39A30581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E16FEE1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133CCF7D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E73CA4" w:rsidRPr="002B117B" w14:paraId="7A1F329E" w14:textId="77777777" w:rsidTr="00041F1A">
        <w:tc>
          <w:tcPr>
            <w:tcW w:w="628" w:type="dxa"/>
            <w:vAlign w:val="center"/>
          </w:tcPr>
          <w:p w14:paraId="117967E3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79933B97" w14:textId="77777777" w:rsidR="00E73CA4" w:rsidRDefault="00E73CA4" w:rsidP="00041F1A">
            <w:pPr>
              <w:jc w:val="both"/>
            </w:pPr>
            <w:r w:rsidRPr="00036E71">
              <w:t>Actividad de reflexión inicial</w:t>
            </w:r>
          </w:p>
          <w:p w14:paraId="2061FEAD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6A73FF3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7F1224E2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61DFEBD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7C2969D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F18EBE8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3A9432FA" w14:textId="77777777" w:rsidTr="00041F1A">
        <w:trPr>
          <w:trHeight w:val="213"/>
        </w:trPr>
        <w:tc>
          <w:tcPr>
            <w:tcW w:w="628" w:type="dxa"/>
            <w:vAlign w:val="center"/>
          </w:tcPr>
          <w:p w14:paraId="19E5C3AC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1E906318" w14:textId="77777777" w:rsidR="00E73CA4" w:rsidRDefault="00E73CA4" w:rsidP="00041F1A">
            <w:r w:rsidRPr="00036E71">
              <w:t xml:space="preserve">Actividad de contextualización </w:t>
            </w:r>
          </w:p>
          <w:p w14:paraId="24365FBF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5503D590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F24D17A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284F8D5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124AD01C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B1E75A5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2A5E1E13" w14:textId="77777777" w:rsidTr="00041F1A">
        <w:tc>
          <w:tcPr>
            <w:tcW w:w="628" w:type="dxa"/>
            <w:vAlign w:val="center"/>
          </w:tcPr>
          <w:p w14:paraId="62747A35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298137D8" w14:textId="77777777" w:rsidR="00E73CA4" w:rsidRDefault="00E73CA4" w:rsidP="00041F1A">
            <w:pPr>
              <w:jc w:val="both"/>
            </w:pPr>
            <w:r w:rsidRPr="00036E71">
              <w:t>Actividad de apropiación de conocimiento</w:t>
            </w:r>
          </w:p>
          <w:p w14:paraId="5D482538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33C8C7AF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8A16575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22BE0E06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02CD1D2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027A56BC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04FDFFCE" w14:textId="77777777" w:rsidTr="00041F1A">
        <w:tc>
          <w:tcPr>
            <w:tcW w:w="628" w:type="dxa"/>
            <w:vAlign w:val="center"/>
          </w:tcPr>
          <w:p w14:paraId="77B48615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6388D9E6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141C3994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19D9A142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4D0C272F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6648177B" w14:textId="77777777" w:rsidR="00E73CA4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6B9A89D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B86948F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40ECFED0" w14:textId="77777777" w:rsidTr="00041F1A">
        <w:trPr>
          <w:trHeight w:val="171"/>
        </w:trPr>
        <w:tc>
          <w:tcPr>
            <w:tcW w:w="628" w:type="dxa"/>
            <w:vAlign w:val="center"/>
          </w:tcPr>
          <w:p w14:paraId="1F4B2AC0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21B3C1F9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0825261B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1433999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A9765FC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3D303642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7D9E6747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</w:tr>
      <w:tr w:rsidR="00E73CA4" w:rsidRPr="002B117B" w14:paraId="22C0DAB4" w14:textId="77777777" w:rsidTr="00041F1A">
        <w:trPr>
          <w:trHeight w:val="70"/>
        </w:trPr>
        <w:tc>
          <w:tcPr>
            <w:tcW w:w="9209" w:type="dxa"/>
            <w:gridSpan w:val="8"/>
            <w:vAlign w:val="center"/>
          </w:tcPr>
          <w:p w14:paraId="5EF83A51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73E21D93" w14:textId="77777777" w:rsidR="00E73CA4" w:rsidRDefault="00E73CA4" w:rsidP="00041F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44957CAC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35DCBE75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70835E86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7ACE3A94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54AA425D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  <w:tr w:rsidR="00E73CA4" w:rsidRPr="002B117B" w14:paraId="6EFAA5D8" w14:textId="77777777" w:rsidTr="00041F1A">
        <w:tc>
          <w:tcPr>
            <w:tcW w:w="4867" w:type="dxa"/>
            <w:gridSpan w:val="2"/>
          </w:tcPr>
          <w:p w14:paraId="5B92FAF7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30B2ABD3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51768C2D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4BEC81F9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4B430F50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66AF5271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</w:tbl>
    <w:p w14:paraId="6349723E" w14:textId="77777777" w:rsidR="00E73CA4" w:rsidRDefault="00E73CA4" w:rsidP="009474A1">
      <w:pPr>
        <w:tabs>
          <w:tab w:val="left" w:pos="9030"/>
        </w:tabs>
      </w:pPr>
    </w:p>
    <w:p w14:paraId="7A465571" w14:textId="77777777" w:rsidR="00E73CA4" w:rsidRDefault="00E73CA4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E73CA4" w:rsidRPr="002B117B" w14:paraId="3DE610BF" w14:textId="77777777" w:rsidTr="00041F1A">
        <w:tc>
          <w:tcPr>
            <w:tcW w:w="9209" w:type="dxa"/>
            <w:gridSpan w:val="8"/>
            <w:vAlign w:val="center"/>
          </w:tcPr>
          <w:p w14:paraId="7748C622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E73CA4" w:rsidRPr="002B117B" w14:paraId="01A3A95F" w14:textId="77777777" w:rsidTr="00041F1A">
        <w:tc>
          <w:tcPr>
            <w:tcW w:w="9209" w:type="dxa"/>
            <w:gridSpan w:val="8"/>
            <w:vAlign w:val="center"/>
          </w:tcPr>
          <w:p w14:paraId="3E1D35BF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E73CA4" w:rsidRPr="002B117B" w14:paraId="27418504" w14:textId="77777777" w:rsidTr="00041F1A">
        <w:tc>
          <w:tcPr>
            <w:tcW w:w="9209" w:type="dxa"/>
            <w:gridSpan w:val="8"/>
            <w:vAlign w:val="center"/>
          </w:tcPr>
          <w:p w14:paraId="7EA551D6" w14:textId="77777777" w:rsidR="00E73CA4" w:rsidRPr="002B117B" w:rsidRDefault="00E73CA4" w:rsidP="00041F1A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E73CA4" w:rsidRPr="0031302D" w14:paraId="598A101C" w14:textId="77777777" w:rsidTr="00041F1A">
        <w:tc>
          <w:tcPr>
            <w:tcW w:w="9209" w:type="dxa"/>
            <w:gridSpan w:val="8"/>
            <w:vAlign w:val="center"/>
          </w:tcPr>
          <w:p w14:paraId="1798BCA7" w14:textId="77777777" w:rsidR="00E73CA4" w:rsidRPr="009C3455" w:rsidRDefault="00E73CA4" w:rsidP="00041F1A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E73CA4" w:rsidRPr="002B117B" w14:paraId="22ECB463" w14:textId="77777777" w:rsidTr="00041F1A">
        <w:tc>
          <w:tcPr>
            <w:tcW w:w="9209" w:type="dxa"/>
            <w:gridSpan w:val="8"/>
            <w:vAlign w:val="center"/>
          </w:tcPr>
          <w:p w14:paraId="2098D9EA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E73CA4" w:rsidRPr="002B117B" w14:paraId="2E4C8668" w14:textId="77777777" w:rsidTr="00041F1A">
        <w:tc>
          <w:tcPr>
            <w:tcW w:w="6516" w:type="dxa"/>
            <w:gridSpan w:val="5"/>
            <w:vAlign w:val="center"/>
          </w:tcPr>
          <w:p w14:paraId="6DD0ED4A" w14:textId="2D1F1A68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Pr="00E73CA4">
              <w:rPr>
                <w:rFonts w:ascii="Arial" w:hAnsi="Arial" w:cs="Arial"/>
                <w:b/>
              </w:rPr>
              <w:t>MAYERLI ANDREA BOHORQUEZ GUTIERREZ</w:t>
            </w:r>
          </w:p>
        </w:tc>
        <w:tc>
          <w:tcPr>
            <w:tcW w:w="2693" w:type="dxa"/>
            <w:gridSpan w:val="3"/>
            <w:vAlign w:val="center"/>
          </w:tcPr>
          <w:p w14:paraId="032C19FC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4DED93D1" w14:textId="214E3D78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E73CA4">
              <w:rPr>
                <w:rFonts w:ascii="Arial" w:hAnsi="Arial" w:cs="Arial"/>
                <w:b/>
              </w:rPr>
              <w:t>1121721412</w:t>
            </w:r>
          </w:p>
        </w:tc>
      </w:tr>
      <w:tr w:rsidR="00E73CA4" w:rsidRPr="002B117B" w14:paraId="332FD3F6" w14:textId="77777777" w:rsidTr="00041F1A">
        <w:trPr>
          <w:trHeight w:val="70"/>
        </w:trPr>
        <w:tc>
          <w:tcPr>
            <w:tcW w:w="628" w:type="dxa"/>
            <w:vMerge w:val="restart"/>
            <w:vAlign w:val="center"/>
          </w:tcPr>
          <w:p w14:paraId="48CD0737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7C9AB519" w14:textId="77777777" w:rsidR="00E73CA4" w:rsidRPr="0057376A" w:rsidRDefault="00E73CA4" w:rsidP="00041F1A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56228468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053E5B3B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443EAAEB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E73CA4" w:rsidRPr="002B117B" w14:paraId="5650BD54" w14:textId="77777777" w:rsidTr="00041F1A">
        <w:trPr>
          <w:trHeight w:val="348"/>
        </w:trPr>
        <w:tc>
          <w:tcPr>
            <w:tcW w:w="628" w:type="dxa"/>
            <w:vMerge/>
            <w:vAlign w:val="center"/>
          </w:tcPr>
          <w:p w14:paraId="4CE34EFF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475A632E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19BADAE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7C62E178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7870C322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8FAEA0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6CF035E7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E73CA4" w:rsidRPr="002B117B" w14:paraId="785430D2" w14:textId="77777777" w:rsidTr="00041F1A">
        <w:tc>
          <w:tcPr>
            <w:tcW w:w="628" w:type="dxa"/>
            <w:vAlign w:val="center"/>
          </w:tcPr>
          <w:p w14:paraId="727C1442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1D221287" w14:textId="77777777" w:rsidR="00E73CA4" w:rsidRDefault="00E73CA4" w:rsidP="00041F1A">
            <w:pPr>
              <w:jc w:val="both"/>
            </w:pPr>
            <w:r w:rsidRPr="00036E71">
              <w:t>Actividad de reflexión inicial</w:t>
            </w:r>
          </w:p>
          <w:p w14:paraId="3F2D83E8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502A4454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08C3DAF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F271D05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3A91165E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6B13F969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2209A103" w14:textId="77777777" w:rsidTr="00041F1A">
        <w:trPr>
          <w:trHeight w:val="213"/>
        </w:trPr>
        <w:tc>
          <w:tcPr>
            <w:tcW w:w="628" w:type="dxa"/>
            <w:vAlign w:val="center"/>
          </w:tcPr>
          <w:p w14:paraId="50E1D5E9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02D81B99" w14:textId="77777777" w:rsidR="00E73CA4" w:rsidRDefault="00E73CA4" w:rsidP="00041F1A">
            <w:r w:rsidRPr="00036E71">
              <w:t xml:space="preserve">Actividad de contextualización </w:t>
            </w:r>
          </w:p>
          <w:p w14:paraId="37A768CA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2C6BEDAB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4389934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0FE33886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1AFC3596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58A08B37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65A449DE" w14:textId="77777777" w:rsidTr="00041F1A">
        <w:tc>
          <w:tcPr>
            <w:tcW w:w="628" w:type="dxa"/>
            <w:vAlign w:val="center"/>
          </w:tcPr>
          <w:p w14:paraId="6672B65F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59CB42E3" w14:textId="77777777" w:rsidR="00E73CA4" w:rsidRDefault="00E73CA4" w:rsidP="00041F1A">
            <w:pPr>
              <w:jc w:val="both"/>
            </w:pPr>
            <w:r w:rsidRPr="00036E71">
              <w:t>Actividad de apropiación de conocimiento</w:t>
            </w:r>
          </w:p>
          <w:p w14:paraId="65D1D947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3E895854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60E58B2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5F6D77C2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0598382E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BAFE300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55497DB8" w14:textId="77777777" w:rsidTr="00041F1A">
        <w:tc>
          <w:tcPr>
            <w:tcW w:w="628" w:type="dxa"/>
            <w:vAlign w:val="center"/>
          </w:tcPr>
          <w:p w14:paraId="6AB2C5CD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675B48D9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3406A4F1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7DF291E8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5DD461BF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37B6CEF4" w14:textId="77777777" w:rsidR="00E73CA4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B2E3610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6DCF255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1E5B2AA8" w14:textId="77777777" w:rsidTr="00041F1A">
        <w:trPr>
          <w:trHeight w:val="171"/>
        </w:trPr>
        <w:tc>
          <w:tcPr>
            <w:tcW w:w="628" w:type="dxa"/>
            <w:vAlign w:val="center"/>
          </w:tcPr>
          <w:p w14:paraId="7F68E9AF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76D9E9B7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20E7F729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7E01A619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204E14DB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6E82CE20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2B2AA726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</w:tr>
      <w:tr w:rsidR="00E73CA4" w:rsidRPr="002B117B" w14:paraId="3BD0BA8B" w14:textId="77777777" w:rsidTr="00041F1A">
        <w:trPr>
          <w:trHeight w:val="70"/>
        </w:trPr>
        <w:tc>
          <w:tcPr>
            <w:tcW w:w="9209" w:type="dxa"/>
            <w:gridSpan w:val="8"/>
            <w:vAlign w:val="center"/>
          </w:tcPr>
          <w:p w14:paraId="2A803E4F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14E316EC" w14:textId="77777777" w:rsidR="00E73CA4" w:rsidRDefault="00E73CA4" w:rsidP="00041F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66F31461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1661B35E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3D2AE6BB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31E255A6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52FC803E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  <w:tr w:rsidR="00E73CA4" w:rsidRPr="002B117B" w14:paraId="02664D47" w14:textId="77777777" w:rsidTr="00041F1A">
        <w:tc>
          <w:tcPr>
            <w:tcW w:w="4867" w:type="dxa"/>
            <w:gridSpan w:val="2"/>
          </w:tcPr>
          <w:p w14:paraId="51912F2D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49CBB288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268CD570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03E4EEDA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00ABC76A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590DD30C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</w:tbl>
    <w:p w14:paraId="18E35DAA" w14:textId="77777777" w:rsidR="00E73CA4" w:rsidRDefault="00E73CA4" w:rsidP="009474A1">
      <w:pPr>
        <w:tabs>
          <w:tab w:val="left" w:pos="9030"/>
        </w:tabs>
      </w:pPr>
    </w:p>
    <w:p w14:paraId="6B33F473" w14:textId="77777777" w:rsidR="00E73CA4" w:rsidRDefault="00E73CA4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E73CA4" w:rsidRPr="002B117B" w14:paraId="03A7FFE7" w14:textId="77777777" w:rsidTr="00041F1A">
        <w:tc>
          <w:tcPr>
            <w:tcW w:w="9209" w:type="dxa"/>
            <w:gridSpan w:val="8"/>
            <w:vAlign w:val="center"/>
          </w:tcPr>
          <w:p w14:paraId="4335D7E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E73CA4" w:rsidRPr="002B117B" w14:paraId="272C477F" w14:textId="77777777" w:rsidTr="00041F1A">
        <w:tc>
          <w:tcPr>
            <w:tcW w:w="9209" w:type="dxa"/>
            <w:gridSpan w:val="8"/>
            <w:vAlign w:val="center"/>
          </w:tcPr>
          <w:p w14:paraId="5F10EBA0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E73CA4" w:rsidRPr="002B117B" w14:paraId="19CF41DA" w14:textId="77777777" w:rsidTr="00041F1A">
        <w:tc>
          <w:tcPr>
            <w:tcW w:w="9209" w:type="dxa"/>
            <w:gridSpan w:val="8"/>
            <w:vAlign w:val="center"/>
          </w:tcPr>
          <w:p w14:paraId="68BF9BF7" w14:textId="77777777" w:rsidR="00E73CA4" w:rsidRPr="002B117B" w:rsidRDefault="00E73CA4" w:rsidP="00041F1A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E73CA4" w:rsidRPr="0031302D" w14:paraId="7E71CE74" w14:textId="77777777" w:rsidTr="00041F1A">
        <w:tc>
          <w:tcPr>
            <w:tcW w:w="9209" w:type="dxa"/>
            <w:gridSpan w:val="8"/>
            <w:vAlign w:val="center"/>
          </w:tcPr>
          <w:p w14:paraId="3F1E09FC" w14:textId="77777777" w:rsidR="00E73CA4" w:rsidRPr="009C3455" w:rsidRDefault="00E73CA4" w:rsidP="00041F1A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E73CA4" w:rsidRPr="002B117B" w14:paraId="73155CAF" w14:textId="77777777" w:rsidTr="00041F1A">
        <w:tc>
          <w:tcPr>
            <w:tcW w:w="9209" w:type="dxa"/>
            <w:gridSpan w:val="8"/>
            <w:vAlign w:val="center"/>
          </w:tcPr>
          <w:p w14:paraId="6F0A2409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E73CA4" w:rsidRPr="002B117B" w14:paraId="1C54A4ED" w14:textId="77777777" w:rsidTr="00041F1A">
        <w:tc>
          <w:tcPr>
            <w:tcW w:w="6516" w:type="dxa"/>
            <w:gridSpan w:val="5"/>
            <w:vAlign w:val="center"/>
          </w:tcPr>
          <w:p w14:paraId="1591A9AD" w14:textId="43B9C936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Pr="00E73CA4">
              <w:rPr>
                <w:rFonts w:ascii="Arial" w:hAnsi="Arial" w:cs="Arial"/>
                <w:b/>
              </w:rPr>
              <w:t>JULIANA MARCELA SANCHEZ JIMENEZ</w:t>
            </w:r>
          </w:p>
        </w:tc>
        <w:tc>
          <w:tcPr>
            <w:tcW w:w="2693" w:type="dxa"/>
            <w:gridSpan w:val="3"/>
            <w:vAlign w:val="center"/>
          </w:tcPr>
          <w:p w14:paraId="10270E51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455D034E" w14:textId="12D41B22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E73CA4">
              <w:rPr>
                <w:rFonts w:ascii="Arial" w:hAnsi="Arial" w:cs="Arial"/>
                <w:b/>
              </w:rPr>
              <w:t>1124991510</w:t>
            </w:r>
          </w:p>
        </w:tc>
      </w:tr>
      <w:tr w:rsidR="00E73CA4" w:rsidRPr="002B117B" w14:paraId="58C62D91" w14:textId="77777777" w:rsidTr="00041F1A">
        <w:trPr>
          <w:trHeight w:val="70"/>
        </w:trPr>
        <w:tc>
          <w:tcPr>
            <w:tcW w:w="628" w:type="dxa"/>
            <w:vMerge w:val="restart"/>
            <w:vAlign w:val="center"/>
          </w:tcPr>
          <w:p w14:paraId="7647C68D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3A9900BD" w14:textId="77777777" w:rsidR="00E73CA4" w:rsidRPr="0057376A" w:rsidRDefault="00E73CA4" w:rsidP="00041F1A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1ABE33B2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0DD1EFC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49E7B2E1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E73CA4" w:rsidRPr="002B117B" w14:paraId="5B93404F" w14:textId="77777777" w:rsidTr="00041F1A">
        <w:trPr>
          <w:trHeight w:val="348"/>
        </w:trPr>
        <w:tc>
          <w:tcPr>
            <w:tcW w:w="628" w:type="dxa"/>
            <w:vMerge/>
            <w:vAlign w:val="center"/>
          </w:tcPr>
          <w:p w14:paraId="45CEE69F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2D723E86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2D56F94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21262C87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5086ED84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352BCD0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78226BEC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E73CA4" w:rsidRPr="002B117B" w14:paraId="298ACA2A" w14:textId="77777777" w:rsidTr="00041F1A">
        <w:tc>
          <w:tcPr>
            <w:tcW w:w="628" w:type="dxa"/>
            <w:vAlign w:val="center"/>
          </w:tcPr>
          <w:p w14:paraId="3B16EF0A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79DD3263" w14:textId="77777777" w:rsidR="00E73CA4" w:rsidRDefault="00E73CA4" w:rsidP="00041F1A">
            <w:pPr>
              <w:jc w:val="both"/>
            </w:pPr>
            <w:r w:rsidRPr="00036E71">
              <w:t>Actividad de reflexión inicial</w:t>
            </w:r>
          </w:p>
          <w:p w14:paraId="35E3056A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61537A50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5A8841DA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38532C86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69DFF2D5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F73D3A2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3F2349CA" w14:textId="77777777" w:rsidTr="00041F1A">
        <w:trPr>
          <w:trHeight w:val="213"/>
        </w:trPr>
        <w:tc>
          <w:tcPr>
            <w:tcW w:w="628" w:type="dxa"/>
            <w:vAlign w:val="center"/>
          </w:tcPr>
          <w:p w14:paraId="4C7A7EB4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125BAA3E" w14:textId="77777777" w:rsidR="00E73CA4" w:rsidRDefault="00E73CA4" w:rsidP="00041F1A">
            <w:r w:rsidRPr="00036E71">
              <w:t xml:space="preserve">Actividad de contextualización </w:t>
            </w:r>
          </w:p>
          <w:p w14:paraId="619EC0BF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22555061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3DF96FC8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25421DA1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477786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26525212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0D55EA2C" w14:textId="77777777" w:rsidTr="00041F1A">
        <w:tc>
          <w:tcPr>
            <w:tcW w:w="628" w:type="dxa"/>
            <w:vAlign w:val="center"/>
          </w:tcPr>
          <w:p w14:paraId="47D2AEA3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78827E66" w14:textId="77777777" w:rsidR="00E73CA4" w:rsidRDefault="00E73CA4" w:rsidP="00041F1A">
            <w:pPr>
              <w:jc w:val="both"/>
            </w:pPr>
            <w:r w:rsidRPr="00036E71">
              <w:t>Actividad de apropiación de conocimiento</w:t>
            </w:r>
          </w:p>
          <w:p w14:paraId="4138116E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1F0184E6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18544087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33C2DC4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66B4B748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DE82165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48DEA47A" w14:textId="77777777" w:rsidTr="00041F1A">
        <w:tc>
          <w:tcPr>
            <w:tcW w:w="628" w:type="dxa"/>
            <w:vAlign w:val="center"/>
          </w:tcPr>
          <w:p w14:paraId="34056297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4DA41512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2AC921B1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011E4817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1C04418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80106DD" w14:textId="77777777" w:rsidR="00E73CA4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6A712FD3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13449396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150D848C" w14:textId="77777777" w:rsidTr="00041F1A">
        <w:trPr>
          <w:trHeight w:val="171"/>
        </w:trPr>
        <w:tc>
          <w:tcPr>
            <w:tcW w:w="628" w:type="dxa"/>
            <w:vAlign w:val="center"/>
          </w:tcPr>
          <w:p w14:paraId="2058C4FF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088A3AF7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3A04BE6B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6309DA8C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0C12183C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2D387470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69D7C0D4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</w:tr>
      <w:tr w:rsidR="00E73CA4" w:rsidRPr="002B117B" w14:paraId="57C79B55" w14:textId="77777777" w:rsidTr="00041F1A">
        <w:trPr>
          <w:trHeight w:val="70"/>
        </w:trPr>
        <w:tc>
          <w:tcPr>
            <w:tcW w:w="9209" w:type="dxa"/>
            <w:gridSpan w:val="8"/>
            <w:vAlign w:val="center"/>
          </w:tcPr>
          <w:p w14:paraId="42A2A82E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751AC4D3" w14:textId="77777777" w:rsidR="00E73CA4" w:rsidRDefault="00E73CA4" w:rsidP="00041F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1EFDC3DF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0850072D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012FEF91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27063337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33E79EE6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  <w:tr w:rsidR="00E73CA4" w:rsidRPr="002B117B" w14:paraId="5BC8CAAF" w14:textId="77777777" w:rsidTr="00041F1A">
        <w:tc>
          <w:tcPr>
            <w:tcW w:w="4867" w:type="dxa"/>
            <w:gridSpan w:val="2"/>
          </w:tcPr>
          <w:p w14:paraId="1F9EEFCC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2F623416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6574F4B3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52DC6685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6C55E0F1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35A37B95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</w:tbl>
    <w:p w14:paraId="76CDD18E" w14:textId="77777777" w:rsidR="00E73CA4" w:rsidRDefault="00E73CA4" w:rsidP="009474A1">
      <w:pPr>
        <w:tabs>
          <w:tab w:val="left" w:pos="9030"/>
        </w:tabs>
      </w:pPr>
    </w:p>
    <w:p w14:paraId="37009BDA" w14:textId="77777777" w:rsidR="00E73CA4" w:rsidRDefault="00E73CA4">
      <w:r>
        <w:br w:type="page"/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628"/>
        <w:gridCol w:w="4239"/>
        <w:gridCol w:w="90"/>
        <w:gridCol w:w="708"/>
        <w:gridCol w:w="851"/>
        <w:gridCol w:w="1276"/>
        <w:gridCol w:w="708"/>
        <w:gridCol w:w="709"/>
      </w:tblGrid>
      <w:tr w:rsidR="00E73CA4" w:rsidRPr="002B117B" w14:paraId="029A5651" w14:textId="77777777" w:rsidTr="00041F1A">
        <w:tc>
          <w:tcPr>
            <w:tcW w:w="9209" w:type="dxa"/>
            <w:gridSpan w:val="8"/>
            <w:vAlign w:val="center"/>
          </w:tcPr>
          <w:p w14:paraId="2D67CFC4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lastRenderedPageBreak/>
              <w:t>PLAN DE TRABAJO CONCERTADO</w:t>
            </w:r>
          </w:p>
        </w:tc>
      </w:tr>
      <w:tr w:rsidR="00E73CA4" w:rsidRPr="002B117B" w14:paraId="4A488C38" w14:textId="77777777" w:rsidTr="00041F1A">
        <w:tc>
          <w:tcPr>
            <w:tcW w:w="9209" w:type="dxa"/>
            <w:gridSpan w:val="8"/>
            <w:vAlign w:val="center"/>
          </w:tcPr>
          <w:p w14:paraId="75EE192B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PROGRAMA DE FORMACIÓN:</w:t>
            </w:r>
            <w:r w:rsidRPr="002B117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PREVENCIÓN Y CONTROL AMBIENTAL 2673421</w:t>
            </w:r>
          </w:p>
        </w:tc>
      </w:tr>
      <w:tr w:rsidR="00E73CA4" w:rsidRPr="002B117B" w14:paraId="71FD6FF7" w14:textId="77777777" w:rsidTr="00041F1A">
        <w:tc>
          <w:tcPr>
            <w:tcW w:w="9209" w:type="dxa"/>
            <w:gridSpan w:val="8"/>
            <w:vAlign w:val="center"/>
          </w:tcPr>
          <w:p w14:paraId="5C382C04" w14:textId="77777777" w:rsidR="00E73CA4" w:rsidRPr="002B117B" w:rsidRDefault="00E73CA4" w:rsidP="00041F1A">
            <w:pPr>
              <w:adjustRightInd w:val="0"/>
              <w:rPr>
                <w:rFonts w:ascii="Arial" w:hAnsi="Arial" w:cs="Arial"/>
              </w:rPr>
            </w:pPr>
            <w:r w:rsidRPr="00B97F44">
              <w:rPr>
                <w:rFonts w:ascii="Arial" w:hAnsi="Arial" w:cs="Arial"/>
                <w:b/>
              </w:rPr>
              <w:t>COMPETENCIA:</w:t>
            </w:r>
            <w:r w:rsidRPr="00B97F44">
              <w:rPr>
                <w:rFonts w:ascii="Arial" w:hAnsi="Arial" w:cs="Arial"/>
              </w:rPr>
              <w:t xml:space="preserve"> </w:t>
            </w:r>
            <w:r w:rsidRPr="00F500E5">
              <w:rPr>
                <w:rFonts w:ascii="Arial" w:hAnsi="Arial" w:cs="Arial"/>
              </w:rPr>
              <w:t>CONTROLAR LAS EMISIONES ATMOSFÉRICAS RESULTANTES DE PROCESOS Y OPERACIONES PRODUCTIVAS DE ACUERDO CON LA NORMATIVA AMBIENTAL ESTABLECIDA.</w:t>
            </w:r>
          </w:p>
        </w:tc>
      </w:tr>
      <w:tr w:rsidR="00E73CA4" w:rsidRPr="0031302D" w14:paraId="516A06DA" w14:textId="77777777" w:rsidTr="00041F1A">
        <w:tc>
          <w:tcPr>
            <w:tcW w:w="9209" w:type="dxa"/>
            <w:gridSpan w:val="8"/>
            <w:vAlign w:val="center"/>
          </w:tcPr>
          <w:p w14:paraId="22BD40C2" w14:textId="77777777" w:rsidR="00E73CA4" w:rsidRPr="009C3455" w:rsidRDefault="00E73CA4" w:rsidP="00041F1A">
            <w:pPr>
              <w:adjustRightInd w:val="0"/>
              <w:jc w:val="both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RESULTADOS DE APRENDIZAJE:</w:t>
            </w:r>
            <w:r w:rsidRPr="002B117B">
              <w:rPr>
                <w:rFonts w:ascii="Arial" w:hAnsi="Arial" w:cs="Arial"/>
                <w:lang w:eastAsia="es-CO"/>
              </w:rPr>
              <w:t xml:space="preserve"> </w:t>
            </w:r>
            <w:r w:rsidRPr="00F500E5">
              <w:rPr>
                <w:rFonts w:ascii="Arial" w:hAnsi="Arial" w:cs="Arial"/>
                <w:lang w:eastAsia="es-CO"/>
              </w:rPr>
              <w:t>592103 - R1. DIAGNOSTICAR LA PROBLEMÁTICA ATMOSFÉRICA SEGÚN CARACTERÍSTICAS DEL SECTOR.</w:t>
            </w:r>
          </w:p>
        </w:tc>
      </w:tr>
      <w:tr w:rsidR="00E73CA4" w:rsidRPr="002B117B" w14:paraId="68D15423" w14:textId="77777777" w:rsidTr="00041F1A">
        <w:tc>
          <w:tcPr>
            <w:tcW w:w="9209" w:type="dxa"/>
            <w:gridSpan w:val="8"/>
            <w:vAlign w:val="center"/>
          </w:tcPr>
          <w:p w14:paraId="6B95B1C2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  <w:b/>
              </w:rPr>
              <w:t>INSTRUCTOR</w:t>
            </w:r>
            <w:r w:rsidRPr="002B117B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JUAN NICOLAS AMEZQUITA HERRERA</w:t>
            </w:r>
          </w:p>
        </w:tc>
      </w:tr>
      <w:tr w:rsidR="00E73CA4" w:rsidRPr="002B117B" w14:paraId="140D2F22" w14:textId="77777777" w:rsidTr="00041F1A">
        <w:tc>
          <w:tcPr>
            <w:tcW w:w="6516" w:type="dxa"/>
            <w:gridSpan w:val="5"/>
            <w:vAlign w:val="center"/>
          </w:tcPr>
          <w:p w14:paraId="4195BBE0" w14:textId="59F74C1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 xml:space="preserve">Aprendiz: </w:t>
            </w:r>
            <w:r w:rsidRPr="00E73CA4">
              <w:rPr>
                <w:rFonts w:ascii="Arial" w:hAnsi="Arial" w:cs="Arial"/>
                <w:b/>
              </w:rPr>
              <w:t>MERY CAMICO LOPEZ</w:t>
            </w:r>
          </w:p>
        </w:tc>
        <w:tc>
          <w:tcPr>
            <w:tcW w:w="2693" w:type="dxa"/>
            <w:gridSpan w:val="3"/>
            <w:vAlign w:val="center"/>
          </w:tcPr>
          <w:p w14:paraId="28554F34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2B117B">
              <w:rPr>
                <w:rFonts w:ascii="Arial" w:hAnsi="Arial" w:cs="Arial"/>
                <w:b/>
              </w:rPr>
              <w:t>Documento identidad:</w:t>
            </w:r>
          </w:p>
          <w:p w14:paraId="6BCC34A9" w14:textId="2250C07E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  <w:r w:rsidRPr="00E73CA4">
              <w:rPr>
                <w:rFonts w:ascii="Arial" w:hAnsi="Arial" w:cs="Arial"/>
                <w:b/>
              </w:rPr>
              <w:t>1237438463</w:t>
            </w:r>
          </w:p>
        </w:tc>
      </w:tr>
      <w:tr w:rsidR="00E73CA4" w:rsidRPr="002B117B" w14:paraId="696A7A8C" w14:textId="77777777" w:rsidTr="00041F1A">
        <w:trPr>
          <w:trHeight w:val="70"/>
        </w:trPr>
        <w:tc>
          <w:tcPr>
            <w:tcW w:w="628" w:type="dxa"/>
            <w:vMerge w:val="restart"/>
            <w:vAlign w:val="center"/>
          </w:tcPr>
          <w:p w14:paraId="58D5E904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N° Ítem </w:t>
            </w:r>
          </w:p>
        </w:tc>
        <w:tc>
          <w:tcPr>
            <w:tcW w:w="4329" w:type="dxa"/>
            <w:gridSpan w:val="2"/>
            <w:vMerge w:val="restart"/>
            <w:vAlign w:val="center"/>
          </w:tcPr>
          <w:p w14:paraId="21592B1A" w14:textId="77777777" w:rsidR="00E73CA4" w:rsidRPr="0057376A" w:rsidRDefault="00E73CA4" w:rsidP="00041F1A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7376A">
              <w:rPr>
                <w:rFonts w:ascii="Arial" w:hAnsi="Arial" w:cs="Arial"/>
                <w:b/>
                <w:sz w:val="16"/>
                <w:szCs w:val="16"/>
              </w:rPr>
              <w:t>ACTIVIDAD PARA DESARROLLAR</w:t>
            </w:r>
          </w:p>
        </w:tc>
        <w:tc>
          <w:tcPr>
            <w:tcW w:w="1559" w:type="dxa"/>
            <w:gridSpan w:val="2"/>
            <w:vAlign w:val="center"/>
          </w:tcPr>
          <w:p w14:paraId="74D74674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FORMA DE ENTREGA</w:t>
            </w:r>
          </w:p>
        </w:tc>
        <w:tc>
          <w:tcPr>
            <w:tcW w:w="1276" w:type="dxa"/>
            <w:vMerge w:val="restart"/>
            <w:vAlign w:val="center"/>
          </w:tcPr>
          <w:p w14:paraId="01B6D152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FECHA DE ENTREGA</w:t>
            </w:r>
          </w:p>
        </w:tc>
        <w:tc>
          <w:tcPr>
            <w:tcW w:w="1417" w:type="dxa"/>
            <w:gridSpan w:val="2"/>
            <w:vAlign w:val="center"/>
          </w:tcPr>
          <w:p w14:paraId="5D88EFF5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 xml:space="preserve">¿ENTREGO? </w:t>
            </w:r>
          </w:p>
        </w:tc>
      </w:tr>
      <w:tr w:rsidR="00E73CA4" w:rsidRPr="002B117B" w14:paraId="360D0B46" w14:textId="77777777" w:rsidTr="00041F1A">
        <w:trPr>
          <w:trHeight w:val="348"/>
        </w:trPr>
        <w:tc>
          <w:tcPr>
            <w:tcW w:w="628" w:type="dxa"/>
            <w:vMerge/>
            <w:vAlign w:val="center"/>
          </w:tcPr>
          <w:p w14:paraId="34EC36F5" w14:textId="77777777" w:rsidR="00E73CA4" w:rsidRPr="002B117B" w:rsidRDefault="00E73CA4" w:rsidP="00041F1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29" w:type="dxa"/>
            <w:gridSpan w:val="2"/>
            <w:vMerge/>
            <w:vAlign w:val="center"/>
          </w:tcPr>
          <w:p w14:paraId="650536A2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0DD8B2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física</w:t>
            </w:r>
          </w:p>
        </w:tc>
        <w:tc>
          <w:tcPr>
            <w:tcW w:w="851" w:type="dxa"/>
            <w:vAlign w:val="center"/>
          </w:tcPr>
          <w:p w14:paraId="723ED118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digital</w:t>
            </w:r>
          </w:p>
        </w:tc>
        <w:tc>
          <w:tcPr>
            <w:tcW w:w="1276" w:type="dxa"/>
            <w:vMerge/>
            <w:vAlign w:val="center"/>
          </w:tcPr>
          <w:p w14:paraId="6EE87AE7" w14:textId="77777777" w:rsidR="00E73CA4" w:rsidRPr="002B117B" w:rsidRDefault="00E73CA4" w:rsidP="00041F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BFF36A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09" w:type="dxa"/>
            <w:vAlign w:val="center"/>
          </w:tcPr>
          <w:p w14:paraId="49EA2151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11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E73CA4" w:rsidRPr="002B117B" w14:paraId="2CEA6043" w14:textId="77777777" w:rsidTr="00041F1A">
        <w:tc>
          <w:tcPr>
            <w:tcW w:w="628" w:type="dxa"/>
            <w:vAlign w:val="center"/>
          </w:tcPr>
          <w:p w14:paraId="2D765705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1</w:t>
            </w:r>
          </w:p>
        </w:tc>
        <w:tc>
          <w:tcPr>
            <w:tcW w:w="4329" w:type="dxa"/>
            <w:gridSpan w:val="2"/>
          </w:tcPr>
          <w:p w14:paraId="2FF52572" w14:textId="77777777" w:rsidR="00E73CA4" w:rsidRDefault="00E73CA4" w:rsidP="00041F1A">
            <w:pPr>
              <w:jc w:val="both"/>
            </w:pPr>
            <w:r w:rsidRPr="00036E71">
              <w:t>Actividad de reflexión inicial</w:t>
            </w:r>
          </w:p>
          <w:p w14:paraId="6AAA5CF4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Reflexión sobre contaminación atmosférica</w:t>
            </w:r>
          </w:p>
        </w:tc>
        <w:tc>
          <w:tcPr>
            <w:tcW w:w="708" w:type="dxa"/>
            <w:vAlign w:val="center"/>
          </w:tcPr>
          <w:p w14:paraId="24BCF4FA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00EE9B9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57291BF2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5F220687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7615AEF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5196DA94" w14:textId="77777777" w:rsidTr="00041F1A">
        <w:trPr>
          <w:trHeight w:val="213"/>
        </w:trPr>
        <w:tc>
          <w:tcPr>
            <w:tcW w:w="628" w:type="dxa"/>
            <w:vAlign w:val="center"/>
          </w:tcPr>
          <w:p w14:paraId="367BB139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2</w:t>
            </w:r>
          </w:p>
        </w:tc>
        <w:tc>
          <w:tcPr>
            <w:tcW w:w="4329" w:type="dxa"/>
            <w:gridSpan w:val="2"/>
          </w:tcPr>
          <w:p w14:paraId="424AAB1A" w14:textId="77777777" w:rsidR="00E73CA4" w:rsidRDefault="00E73CA4" w:rsidP="00041F1A">
            <w:r w:rsidRPr="00036E71">
              <w:t xml:space="preserve">Actividad de contextualización </w:t>
            </w:r>
          </w:p>
          <w:p w14:paraId="4592E4A7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análisis contaminantes atmosféricos </w:t>
            </w:r>
          </w:p>
        </w:tc>
        <w:tc>
          <w:tcPr>
            <w:tcW w:w="708" w:type="dxa"/>
            <w:vAlign w:val="center"/>
          </w:tcPr>
          <w:p w14:paraId="2F5ABD3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471921E6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2A363C43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DB2A9A8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A2391A2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2AEA3DE0" w14:textId="77777777" w:rsidTr="00041F1A">
        <w:tc>
          <w:tcPr>
            <w:tcW w:w="628" w:type="dxa"/>
            <w:vAlign w:val="center"/>
          </w:tcPr>
          <w:p w14:paraId="234C3ABB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29" w:type="dxa"/>
            <w:gridSpan w:val="2"/>
          </w:tcPr>
          <w:p w14:paraId="3E75DF0A" w14:textId="77777777" w:rsidR="00E73CA4" w:rsidRDefault="00E73CA4" w:rsidP="00041F1A">
            <w:pPr>
              <w:jc w:val="both"/>
            </w:pPr>
            <w:r w:rsidRPr="00036E71">
              <w:t>Actividad de apropiación de conocimiento</w:t>
            </w:r>
          </w:p>
          <w:p w14:paraId="4AFA6AEF" w14:textId="77777777" w:rsidR="00E73CA4" w:rsidRPr="002B117B" w:rsidRDefault="00E73CA4" w:rsidP="00041F1A">
            <w:pPr>
              <w:jc w:val="both"/>
              <w:rPr>
                <w:rFonts w:ascii="Arial" w:hAnsi="Arial" w:cs="Arial"/>
              </w:rPr>
            </w:pPr>
            <w:r>
              <w:t>Taller problemática de contaminantes atmosféricos</w:t>
            </w:r>
          </w:p>
        </w:tc>
        <w:tc>
          <w:tcPr>
            <w:tcW w:w="708" w:type="dxa"/>
            <w:vAlign w:val="center"/>
          </w:tcPr>
          <w:p w14:paraId="03E526AC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90951C8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45930919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34D0DAB3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4B62DDF8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198B84CD" w14:textId="77777777" w:rsidTr="00041F1A">
        <w:tc>
          <w:tcPr>
            <w:tcW w:w="628" w:type="dxa"/>
            <w:vAlign w:val="center"/>
          </w:tcPr>
          <w:p w14:paraId="7754787D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29" w:type="dxa"/>
            <w:gridSpan w:val="2"/>
          </w:tcPr>
          <w:p w14:paraId="7E9F4380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Actividad transferencia de conocimientos</w:t>
            </w:r>
          </w:p>
          <w:p w14:paraId="3EED7B83" w14:textId="77777777" w:rsidR="00E73CA4" w:rsidRDefault="00E73CA4" w:rsidP="00041F1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estudio de caso</w:t>
            </w:r>
          </w:p>
        </w:tc>
        <w:tc>
          <w:tcPr>
            <w:tcW w:w="708" w:type="dxa"/>
            <w:vAlign w:val="center"/>
          </w:tcPr>
          <w:p w14:paraId="37A82DBA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49EF09F1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725D466D" w14:textId="77777777" w:rsidR="00E73CA4" w:rsidRDefault="00E73CA4" w:rsidP="00041F1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vAlign w:val="center"/>
          </w:tcPr>
          <w:p w14:paraId="7F63C8AB" w14:textId="77777777" w:rsidR="00E73CA4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321638BD" w14:textId="77777777" w:rsidR="00E73CA4" w:rsidRPr="002B117B" w:rsidRDefault="00E73CA4" w:rsidP="00041F1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3CA4" w:rsidRPr="002B117B" w14:paraId="2888B01E" w14:textId="77777777" w:rsidTr="00041F1A">
        <w:trPr>
          <w:trHeight w:val="171"/>
        </w:trPr>
        <w:tc>
          <w:tcPr>
            <w:tcW w:w="628" w:type="dxa"/>
            <w:vAlign w:val="center"/>
          </w:tcPr>
          <w:p w14:paraId="187273A8" w14:textId="77777777" w:rsidR="00E73CA4" w:rsidRPr="002B117B" w:rsidRDefault="00E73CA4" w:rsidP="00041F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29" w:type="dxa"/>
            <w:gridSpan w:val="2"/>
          </w:tcPr>
          <w:p w14:paraId="79CBBCEF" w14:textId="77777777" w:rsidR="00E73CA4" w:rsidRPr="002B117B" w:rsidRDefault="00E73CA4" w:rsidP="00041F1A">
            <w:pPr>
              <w:rPr>
                <w:rFonts w:ascii="Arial" w:hAnsi="Arial" w:cs="Arial"/>
              </w:rPr>
            </w:pPr>
            <w:r w:rsidRPr="00036E71">
              <w:t xml:space="preserve">Medidas correctivas </w:t>
            </w:r>
          </w:p>
        </w:tc>
        <w:tc>
          <w:tcPr>
            <w:tcW w:w="708" w:type="dxa"/>
            <w:vAlign w:val="center"/>
          </w:tcPr>
          <w:p w14:paraId="181C12EA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14:paraId="080E58AD" w14:textId="77777777" w:rsidR="00E73CA4" w:rsidRPr="002B117B" w:rsidRDefault="00E73CA4" w:rsidP="00041F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296CAB22" w14:textId="77777777" w:rsidR="00E73CA4" w:rsidRPr="001D3A92" w:rsidRDefault="00E73CA4" w:rsidP="00041F1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708" w:type="dxa"/>
            <w:vAlign w:val="center"/>
          </w:tcPr>
          <w:p w14:paraId="48EDF95D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14:paraId="6C843F99" w14:textId="77777777" w:rsidR="00E73CA4" w:rsidRPr="002B117B" w:rsidRDefault="00E73CA4" w:rsidP="00041F1A">
            <w:pPr>
              <w:rPr>
                <w:rFonts w:ascii="Arial" w:hAnsi="Arial" w:cs="Arial"/>
                <w:b/>
              </w:rPr>
            </w:pPr>
          </w:p>
        </w:tc>
      </w:tr>
      <w:tr w:rsidR="00E73CA4" w:rsidRPr="002B117B" w14:paraId="15F8F7E8" w14:textId="77777777" w:rsidTr="00041F1A">
        <w:trPr>
          <w:trHeight w:val="70"/>
        </w:trPr>
        <w:tc>
          <w:tcPr>
            <w:tcW w:w="9209" w:type="dxa"/>
            <w:gridSpan w:val="8"/>
            <w:vAlign w:val="center"/>
          </w:tcPr>
          <w:p w14:paraId="1ED93928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0E72673C" w14:textId="77777777" w:rsidR="00E73CA4" w:rsidRDefault="00E73CA4" w:rsidP="00041F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Observaciones:</w:t>
            </w:r>
          </w:p>
          <w:p w14:paraId="55EF2902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5305251E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076DBF40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184EBB71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1F799294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  <w:tr w:rsidR="00E73CA4" w:rsidRPr="002B117B" w14:paraId="124FA372" w14:textId="77777777" w:rsidTr="00041F1A">
        <w:tc>
          <w:tcPr>
            <w:tcW w:w="4867" w:type="dxa"/>
            <w:gridSpan w:val="2"/>
          </w:tcPr>
          <w:p w14:paraId="0B4B4558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>Firma del Aprendiz</w:t>
            </w:r>
          </w:p>
          <w:p w14:paraId="61AFEE13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  <w:tc>
          <w:tcPr>
            <w:tcW w:w="4342" w:type="dxa"/>
            <w:gridSpan w:val="6"/>
            <w:vAlign w:val="center"/>
          </w:tcPr>
          <w:p w14:paraId="354D3614" w14:textId="77777777" w:rsidR="00E73CA4" w:rsidRDefault="00E73CA4" w:rsidP="00041F1A">
            <w:pPr>
              <w:rPr>
                <w:rFonts w:ascii="Arial" w:hAnsi="Arial" w:cs="Arial"/>
              </w:rPr>
            </w:pPr>
            <w:r w:rsidRPr="002B117B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del </w:t>
            </w:r>
            <w:r w:rsidRPr="002B117B">
              <w:rPr>
                <w:rFonts w:ascii="Arial" w:hAnsi="Arial" w:cs="Arial"/>
              </w:rPr>
              <w:t>Instructor</w:t>
            </w:r>
          </w:p>
          <w:p w14:paraId="6E207BAC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6F357097" w14:textId="77777777" w:rsidR="00E73CA4" w:rsidRDefault="00E73CA4" w:rsidP="00041F1A">
            <w:pPr>
              <w:rPr>
                <w:rFonts w:ascii="Arial" w:hAnsi="Arial" w:cs="Arial"/>
              </w:rPr>
            </w:pPr>
          </w:p>
          <w:p w14:paraId="702D3B7A" w14:textId="77777777" w:rsidR="00E73CA4" w:rsidRPr="002B117B" w:rsidRDefault="00E73CA4" w:rsidP="00041F1A">
            <w:pPr>
              <w:rPr>
                <w:rFonts w:ascii="Arial" w:hAnsi="Arial" w:cs="Arial"/>
              </w:rPr>
            </w:pPr>
          </w:p>
        </w:tc>
      </w:tr>
    </w:tbl>
    <w:p w14:paraId="4F6DF44B" w14:textId="50ED346A" w:rsidR="00795230" w:rsidRPr="002E3832" w:rsidRDefault="009474A1" w:rsidP="009474A1">
      <w:pPr>
        <w:tabs>
          <w:tab w:val="left" w:pos="9030"/>
        </w:tabs>
      </w:pPr>
      <w:r>
        <w:tab/>
      </w:r>
    </w:p>
    <w:sectPr w:rsidR="00795230" w:rsidRPr="002E3832" w:rsidSect="001E7894">
      <w:headerReference w:type="default" r:id="rId7"/>
      <w:footerReference w:type="default" r:id="rId8"/>
      <w:pgSz w:w="12240" w:h="15840"/>
      <w:pgMar w:top="1560" w:right="820" w:bottom="1276" w:left="1440" w:header="634" w:footer="16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53F6A" w14:textId="77777777" w:rsidR="00874251" w:rsidRDefault="00874251">
      <w:r>
        <w:separator/>
      </w:r>
    </w:p>
  </w:endnote>
  <w:endnote w:type="continuationSeparator" w:id="0">
    <w:p w14:paraId="339DEAF3" w14:textId="77777777" w:rsidR="00874251" w:rsidRDefault="0087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779BF" w14:textId="324C86D5" w:rsidR="00995949" w:rsidRDefault="00995949">
    <w:pPr>
      <w:pStyle w:val="Textoindependiente"/>
      <w:spacing w:line="14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D9331" w14:textId="77777777" w:rsidR="00874251" w:rsidRDefault="00874251">
      <w:r>
        <w:separator/>
      </w:r>
    </w:p>
  </w:footnote>
  <w:footnote w:type="continuationSeparator" w:id="0">
    <w:p w14:paraId="2228C4BD" w14:textId="77777777" w:rsidR="00874251" w:rsidRDefault="00874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E4513" w14:textId="03A7659A" w:rsidR="00995949" w:rsidRDefault="00C77088" w:rsidP="00C77088">
    <w:pPr>
      <w:pStyle w:val="Textoindependiente"/>
      <w:spacing w:line="14" w:lineRule="auto"/>
      <w:ind w:left="720" w:hanging="720"/>
    </w:pPr>
    <w:r w:rsidRPr="001A74F0"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7F182C3" wp14:editId="37EB24D2">
          <wp:simplePos x="0" y="0"/>
          <wp:positionH relativeFrom="column">
            <wp:posOffset>2613660</wp:posOffset>
          </wp:positionH>
          <wp:positionV relativeFrom="paragraph">
            <wp:posOffset>-21590</wp:posOffset>
          </wp:positionV>
          <wp:extent cx="592455" cy="561340"/>
          <wp:effectExtent l="0" t="0" r="0" b="0"/>
          <wp:wrapNone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D58C1"/>
    <w:multiLevelType w:val="hybridMultilevel"/>
    <w:tmpl w:val="4216BEA4"/>
    <w:lvl w:ilvl="0" w:tplc="473C26D0">
      <w:start w:val="1"/>
      <w:numFmt w:val="decimal"/>
      <w:lvlText w:val="%1."/>
      <w:lvlJc w:val="left"/>
      <w:pPr>
        <w:ind w:left="120" w:hanging="300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5A84F626">
      <w:start w:val="1"/>
      <w:numFmt w:val="lowerLetter"/>
      <w:lvlText w:val="%2."/>
      <w:lvlJc w:val="left"/>
      <w:pPr>
        <w:ind w:left="344" w:hanging="22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2" w:tplc="B544A2C2">
      <w:start w:val="1"/>
      <w:numFmt w:val="decimal"/>
      <w:lvlText w:val="%3."/>
      <w:lvlJc w:val="left"/>
      <w:pPr>
        <w:ind w:left="3445" w:hanging="217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3" w:tplc="5CE09A0C">
      <w:start w:val="5"/>
      <w:numFmt w:val="decimal"/>
      <w:lvlText w:val="%4."/>
      <w:lvlJc w:val="left"/>
      <w:pPr>
        <w:ind w:left="1189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4" w:tplc="5872A506">
      <w:start w:val="1"/>
      <w:numFmt w:val="lowerLetter"/>
      <w:lvlText w:val="%5."/>
      <w:lvlJc w:val="left"/>
      <w:pPr>
        <w:ind w:left="1549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5" w:tplc="6DA8261E">
      <w:numFmt w:val="bullet"/>
      <w:lvlText w:val="•"/>
      <w:lvlJc w:val="left"/>
      <w:pPr>
        <w:ind w:left="3914" w:hanging="360"/>
      </w:pPr>
      <w:rPr>
        <w:rFonts w:hint="default"/>
        <w:lang w:val="es-ES" w:eastAsia="en-US" w:bidi="ar-SA"/>
      </w:rPr>
    </w:lvl>
    <w:lvl w:ilvl="6" w:tplc="B6068466">
      <w:numFmt w:val="bullet"/>
      <w:lvlText w:val="•"/>
      <w:lvlJc w:val="left"/>
      <w:pPr>
        <w:ind w:left="4388" w:hanging="360"/>
      </w:pPr>
      <w:rPr>
        <w:rFonts w:hint="default"/>
        <w:lang w:val="es-ES" w:eastAsia="en-US" w:bidi="ar-SA"/>
      </w:rPr>
    </w:lvl>
    <w:lvl w:ilvl="7" w:tplc="C72A15A8">
      <w:numFmt w:val="bullet"/>
      <w:lvlText w:val="•"/>
      <w:lvlJc w:val="left"/>
      <w:pPr>
        <w:ind w:left="4863" w:hanging="360"/>
      </w:pPr>
      <w:rPr>
        <w:rFonts w:hint="default"/>
        <w:lang w:val="es-ES" w:eastAsia="en-US" w:bidi="ar-SA"/>
      </w:rPr>
    </w:lvl>
    <w:lvl w:ilvl="8" w:tplc="3AB46F4E">
      <w:numFmt w:val="bullet"/>
      <w:lvlText w:val="•"/>
      <w:lvlJc w:val="left"/>
      <w:pPr>
        <w:ind w:left="5337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7060190"/>
    <w:multiLevelType w:val="hybridMultilevel"/>
    <w:tmpl w:val="63EE2AB6"/>
    <w:lvl w:ilvl="0" w:tplc="DFB25022">
      <w:start w:val="1"/>
      <w:numFmt w:val="decimal"/>
      <w:lvlText w:val="%1."/>
      <w:lvlJc w:val="left"/>
      <w:pPr>
        <w:ind w:left="120" w:hanging="284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86284AB0">
      <w:start w:val="1"/>
      <w:numFmt w:val="upperLetter"/>
      <w:lvlText w:val="%2"/>
      <w:lvlJc w:val="left"/>
      <w:pPr>
        <w:ind w:left="7099" w:hanging="590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2" w:tplc="9F74D3A4">
      <w:numFmt w:val="bullet"/>
      <w:lvlText w:val="•"/>
      <w:lvlJc w:val="left"/>
      <w:pPr>
        <w:ind w:left="7420" w:hanging="5902"/>
      </w:pPr>
      <w:rPr>
        <w:rFonts w:hint="default"/>
        <w:lang w:val="es-ES" w:eastAsia="en-US" w:bidi="ar-SA"/>
      </w:rPr>
    </w:lvl>
    <w:lvl w:ilvl="3" w:tplc="F78A09E4">
      <w:numFmt w:val="bullet"/>
      <w:lvlText w:val="•"/>
      <w:lvlJc w:val="left"/>
      <w:pPr>
        <w:ind w:left="7740" w:hanging="5902"/>
      </w:pPr>
      <w:rPr>
        <w:rFonts w:hint="default"/>
        <w:lang w:val="es-ES" w:eastAsia="en-US" w:bidi="ar-SA"/>
      </w:rPr>
    </w:lvl>
    <w:lvl w:ilvl="4" w:tplc="BF6C4518">
      <w:numFmt w:val="bullet"/>
      <w:lvlText w:val="•"/>
      <w:lvlJc w:val="left"/>
      <w:pPr>
        <w:ind w:left="8060" w:hanging="5902"/>
      </w:pPr>
      <w:rPr>
        <w:rFonts w:hint="default"/>
        <w:lang w:val="es-ES" w:eastAsia="en-US" w:bidi="ar-SA"/>
      </w:rPr>
    </w:lvl>
    <w:lvl w:ilvl="5" w:tplc="239C644E">
      <w:numFmt w:val="bullet"/>
      <w:lvlText w:val="•"/>
      <w:lvlJc w:val="left"/>
      <w:pPr>
        <w:ind w:left="8380" w:hanging="5902"/>
      </w:pPr>
      <w:rPr>
        <w:rFonts w:hint="default"/>
        <w:lang w:val="es-ES" w:eastAsia="en-US" w:bidi="ar-SA"/>
      </w:rPr>
    </w:lvl>
    <w:lvl w:ilvl="6" w:tplc="58B69D5C">
      <w:numFmt w:val="bullet"/>
      <w:lvlText w:val="•"/>
      <w:lvlJc w:val="left"/>
      <w:pPr>
        <w:ind w:left="8700" w:hanging="5902"/>
      </w:pPr>
      <w:rPr>
        <w:rFonts w:hint="default"/>
        <w:lang w:val="es-ES" w:eastAsia="en-US" w:bidi="ar-SA"/>
      </w:rPr>
    </w:lvl>
    <w:lvl w:ilvl="7" w:tplc="51D267EC">
      <w:numFmt w:val="bullet"/>
      <w:lvlText w:val="•"/>
      <w:lvlJc w:val="left"/>
      <w:pPr>
        <w:ind w:left="9020" w:hanging="5902"/>
      </w:pPr>
      <w:rPr>
        <w:rFonts w:hint="default"/>
        <w:lang w:val="es-ES" w:eastAsia="en-US" w:bidi="ar-SA"/>
      </w:rPr>
    </w:lvl>
    <w:lvl w:ilvl="8" w:tplc="404899AA">
      <w:numFmt w:val="bullet"/>
      <w:lvlText w:val="•"/>
      <w:lvlJc w:val="left"/>
      <w:pPr>
        <w:ind w:left="9340" w:hanging="5902"/>
      </w:pPr>
      <w:rPr>
        <w:rFonts w:hint="default"/>
        <w:lang w:val="es-ES" w:eastAsia="en-US" w:bidi="ar-SA"/>
      </w:rPr>
    </w:lvl>
  </w:abstractNum>
  <w:abstractNum w:abstractNumId="2" w15:restartNumberingAfterBreak="0">
    <w:nsid w:val="23FB0B00"/>
    <w:multiLevelType w:val="hybridMultilevel"/>
    <w:tmpl w:val="572E0834"/>
    <w:lvl w:ilvl="0" w:tplc="25A20336">
      <w:start w:val="1"/>
      <w:numFmt w:val="decimal"/>
      <w:lvlText w:val="%1."/>
      <w:lvlJc w:val="left"/>
      <w:pPr>
        <w:ind w:left="829" w:hanging="28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87EC12E0">
      <w:numFmt w:val="bullet"/>
      <w:lvlText w:val="•"/>
      <w:lvlJc w:val="left"/>
      <w:pPr>
        <w:ind w:left="1736" w:hanging="281"/>
      </w:pPr>
      <w:rPr>
        <w:rFonts w:hint="default"/>
        <w:lang w:val="es-ES" w:eastAsia="en-US" w:bidi="ar-SA"/>
      </w:rPr>
    </w:lvl>
    <w:lvl w:ilvl="2" w:tplc="97DE8E92">
      <w:numFmt w:val="bullet"/>
      <w:lvlText w:val="•"/>
      <w:lvlJc w:val="left"/>
      <w:pPr>
        <w:ind w:left="2652" w:hanging="281"/>
      </w:pPr>
      <w:rPr>
        <w:rFonts w:hint="default"/>
        <w:lang w:val="es-ES" w:eastAsia="en-US" w:bidi="ar-SA"/>
      </w:rPr>
    </w:lvl>
    <w:lvl w:ilvl="3" w:tplc="F93894BA">
      <w:numFmt w:val="bullet"/>
      <w:lvlText w:val="•"/>
      <w:lvlJc w:val="left"/>
      <w:pPr>
        <w:ind w:left="3568" w:hanging="281"/>
      </w:pPr>
      <w:rPr>
        <w:rFonts w:hint="default"/>
        <w:lang w:val="es-ES" w:eastAsia="en-US" w:bidi="ar-SA"/>
      </w:rPr>
    </w:lvl>
    <w:lvl w:ilvl="4" w:tplc="4C884A76">
      <w:numFmt w:val="bullet"/>
      <w:lvlText w:val="•"/>
      <w:lvlJc w:val="left"/>
      <w:pPr>
        <w:ind w:left="4484" w:hanging="281"/>
      </w:pPr>
      <w:rPr>
        <w:rFonts w:hint="default"/>
        <w:lang w:val="es-ES" w:eastAsia="en-US" w:bidi="ar-SA"/>
      </w:rPr>
    </w:lvl>
    <w:lvl w:ilvl="5" w:tplc="01880390">
      <w:numFmt w:val="bullet"/>
      <w:lvlText w:val="•"/>
      <w:lvlJc w:val="left"/>
      <w:pPr>
        <w:ind w:left="5400" w:hanging="281"/>
      </w:pPr>
      <w:rPr>
        <w:rFonts w:hint="default"/>
        <w:lang w:val="es-ES" w:eastAsia="en-US" w:bidi="ar-SA"/>
      </w:rPr>
    </w:lvl>
    <w:lvl w:ilvl="6" w:tplc="F1C4B24A">
      <w:numFmt w:val="bullet"/>
      <w:lvlText w:val="•"/>
      <w:lvlJc w:val="left"/>
      <w:pPr>
        <w:ind w:left="6316" w:hanging="281"/>
      </w:pPr>
      <w:rPr>
        <w:rFonts w:hint="default"/>
        <w:lang w:val="es-ES" w:eastAsia="en-US" w:bidi="ar-SA"/>
      </w:rPr>
    </w:lvl>
    <w:lvl w:ilvl="7" w:tplc="765E8A44">
      <w:numFmt w:val="bullet"/>
      <w:lvlText w:val="•"/>
      <w:lvlJc w:val="left"/>
      <w:pPr>
        <w:ind w:left="7232" w:hanging="281"/>
      </w:pPr>
      <w:rPr>
        <w:rFonts w:hint="default"/>
        <w:lang w:val="es-ES" w:eastAsia="en-US" w:bidi="ar-SA"/>
      </w:rPr>
    </w:lvl>
    <w:lvl w:ilvl="8" w:tplc="F04E9718">
      <w:numFmt w:val="bullet"/>
      <w:lvlText w:val="•"/>
      <w:lvlJc w:val="left"/>
      <w:pPr>
        <w:ind w:left="8148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2F546DED"/>
    <w:multiLevelType w:val="hybridMultilevel"/>
    <w:tmpl w:val="D15AF37E"/>
    <w:lvl w:ilvl="0" w:tplc="EA2A147A">
      <w:start w:val="4"/>
      <w:numFmt w:val="decimal"/>
      <w:lvlText w:val="%1."/>
      <w:lvlJc w:val="left"/>
      <w:pPr>
        <w:ind w:left="344" w:hanging="224"/>
        <w:jc w:val="right"/>
      </w:pPr>
      <w:rPr>
        <w:rFonts w:hint="default"/>
        <w:b/>
        <w:bCs/>
        <w:w w:val="99"/>
        <w:lang w:val="es-ES" w:eastAsia="en-US" w:bidi="ar-SA"/>
      </w:rPr>
    </w:lvl>
    <w:lvl w:ilvl="1" w:tplc="D206D19C">
      <w:numFmt w:val="bullet"/>
      <w:lvlText w:val="•"/>
      <w:lvlJc w:val="left"/>
      <w:pPr>
        <w:ind w:left="1304" w:hanging="224"/>
      </w:pPr>
      <w:rPr>
        <w:rFonts w:hint="default"/>
        <w:lang w:val="es-ES" w:eastAsia="en-US" w:bidi="ar-SA"/>
      </w:rPr>
    </w:lvl>
    <w:lvl w:ilvl="2" w:tplc="EE140180">
      <w:numFmt w:val="bullet"/>
      <w:lvlText w:val="•"/>
      <w:lvlJc w:val="left"/>
      <w:pPr>
        <w:ind w:left="2268" w:hanging="224"/>
      </w:pPr>
      <w:rPr>
        <w:rFonts w:hint="default"/>
        <w:lang w:val="es-ES" w:eastAsia="en-US" w:bidi="ar-SA"/>
      </w:rPr>
    </w:lvl>
    <w:lvl w:ilvl="3" w:tplc="FF807A70">
      <w:numFmt w:val="bullet"/>
      <w:lvlText w:val="•"/>
      <w:lvlJc w:val="left"/>
      <w:pPr>
        <w:ind w:left="3232" w:hanging="224"/>
      </w:pPr>
      <w:rPr>
        <w:rFonts w:hint="default"/>
        <w:lang w:val="es-ES" w:eastAsia="en-US" w:bidi="ar-SA"/>
      </w:rPr>
    </w:lvl>
    <w:lvl w:ilvl="4" w:tplc="C174F5EE">
      <w:numFmt w:val="bullet"/>
      <w:lvlText w:val="•"/>
      <w:lvlJc w:val="left"/>
      <w:pPr>
        <w:ind w:left="4196" w:hanging="224"/>
      </w:pPr>
      <w:rPr>
        <w:rFonts w:hint="default"/>
        <w:lang w:val="es-ES" w:eastAsia="en-US" w:bidi="ar-SA"/>
      </w:rPr>
    </w:lvl>
    <w:lvl w:ilvl="5" w:tplc="5AB44308">
      <w:numFmt w:val="bullet"/>
      <w:lvlText w:val="•"/>
      <w:lvlJc w:val="left"/>
      <w:pPr>
        <w:ind w:left="5160" w:hanging="224"/>
      </w:pPr>
      <w:rPr>
        <w:rFonts w:hint="default"/>
        <w:lang w:val="es-ES" w:eastAsia="en-US" w:bidi="ar-SA"/>
      </w:rPr>
    </w:lvl>
    <w:lvl w:ilvl="6" w:tplc="03F2A6BA">
      <w:numFmt w:val="bullet"/>
      <w:lvlText w:val="•"/>
      <w:lvlJc w:val="left"/>
      <w:pPr>
        <w:ind w:left="6124" w:hanging="224"/>
      </w:pPr>
      <w:rPr>
        <w:rFonts w:hint="default"/>
        <w:lang w:val="es-ES" w:eastAsia="en-US" w:bidi="ar-SA"/>
      </w:rPr>
    </w:lvl>
    <w:lvl w:ilvl="7" w:tplc="9CC23100">
      <w:numFmt w:val="bullet"/>
      <w:lvlText w:val="•"/>
      <w:lvlJc w:val="left"/>
      <w:pPr>
        <w:ind w:left="7088" w:hanging="224"/>
      </w:pPr>
      <w:rPr>
        <w:rFonts w:hint="default"/>
        <w:lang w:val="es-ES" w:eastAsia="en-US" w:bidi="ar-SA"/>
      </w:rPr>
    </w:lvl>
    <w:lvl w:ilvl="8" w:tplc="59129A2A">
      <w:numFmt w:val="bullet"/>
      <w:lvlText w:val="•"/>
      <w:lvlJc w:val="left"/>
      <w:pPr>
        <w:ind w:left="8052" w:hanging="224"/>
      </w:pPr>
      <w:rPr>
        <w:rFonts w:hint="default"/>
        <w:lang w:val="es-ES" w:eastAsia="en-US" w:bidi="ar-SA"/>
      </w:rPr>
    </w:lvl>
  </w:abstractNum>
  <w:abstractNum w:abstractNumId="4" w15:restartNumberingAfterBreak="0">
    <w:nsid w:val="34E271D4"/>
    <w:multiLevelType w:val="hybridMultilevel"/>
    <w:tmpl w:val="511401CA"/>
    <w:lvl w:ilvl="0" w:tplc="16DE97A4">
      <w:start w:val="1"/>
      <w:numFmt w:val="decimal"/>
      <w:lvlText w:val="%1."/>
      <w:lvlJc w:val="left"/>
      <w:pPr>
        <w:ind w:left="68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EF1CB9B0">
      <w:numFmt w:val="bullet"/>
      <w:lvlText w:val="•"/>
      <w:lvlJc w:val="left"/>
      <w:pPr>
        <w:ind w:left="1610" w:hanging="360"/>
      </w:pPr>
      <w:rPr>
        <w:rFonts w:hint="default"/>
        <w:lang w:val="es-ES" w:eastAsia="en-US" w:bidi="ar-SA"/>
      </w:rPr>
    </w:lvl>
    <w:lvl w:ilvl="2" w:tplc="365E1022">
      <w:numFmt w:val="bullet"/>
      <w:lvlText w:val="•"/>
      <w:lvlJc w:val="left"/>
      <w:pPr>
        <w:ind w:left="2540" w:hanging="360"/>
      </w:pPr>
      <w:rPr>
        <w:rFonts w:hint="default"/>
        <w:lang w:val="es-ES" w:eastAsia="en-US" w:bidi="ar-SA"/>
      </w:rPr>
    </w:lvl>
    <w:lvl w:ilvl="3" w:tplc="47A604AE">
      <w:numFmt w:val="bullet"/>
      <w:lvlText w:val="•"/>
      <w:lvlJc w:val="left"/>
      <w:pPr>
        <w:ind w:left="3470" w:hanging="360"/>
      </w:pPr>
      <w:rPr>
        <w:rFonts w:hint="default"/>
        <w:lang w:val="es-ES" w:eastAsia="en-US" w:bidi="ar-SA"/>
      </w:rPr>
    </w:lvl>
    <w:lvl w:ilvl="4" w:tplc="020E0EC2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817607A6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6" w:tplc="D17ABADC">
      <w:numFmt w:val="bullet"/>
      <w:lvlText w:val="•"/>
      <w:lvlJc w:val="left"/>
      <w:pPr>
        <w:ind w:left="6260" w:hanging="360"/>
      </w:pPr>
      <w:rPr>
        <w:rFonts w:hint="default"/>
        <w:lang w:val="es-ES" w:eastAsia="en-US" w:bidi="ar-SA"/>
      </w:rPr>
    </w:lvl>
    <w:lvl w:ilvl="7" w:tplc="186060B2">
      <w:numFmt w:val="bullet"/>
      <w:lvlText w:val="•"/>
      <w:lvlJc w:val="left"/>
      <w:pPr>
        <w:ind w:left="7190" w:hanging="360"/>
      </w:pPr>
      <w:rPr>
        <w:rFonts w:hint="default"/>
        <w:lang w:val="es-ES" w:eastAsia="en-US" w:bidi="ar-SA"/>
      </w:rPr>
    </w:lvl>
    <w:lvl w:ilvl="8" w:tplc="1766EDD2">
      <w:numFmt w:val="bullet"/>
      <w:lvlText w:val="•"/>
      <w:lvlJc w:val="left"/>
      <w:pPr>
        <w:ind w:left="8120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67004A7"/>
    <w:multiLevelType w:val="hybridMultilevel"/>
    <w:tmpl w:val="6C708008"/>
    <w:lvl w:ilvl="0" w:tplc="4AC02DD4">
      <w:start w:val="5"/>
      <w:numFmt w:val="decimal"/>
      <w:lvlText w:val="%1."/>
      <w:lvlJc w:val="left"/>
      <w:pPr>
        <w:ind w:left="288" w:hanging="169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AB489352">
      <w:numFmt w:val="bullet"/>
      <w:lvlText w:val="•"/>
      <w:lvlJc w:val="left"/>
      <w:pPr>
        <w:ind w:left="1250" w:hanging="169"/>
      </w:pPr>
      <w:rPr>
        <w:rFonts w:hint="default"/>
        <w:lang w:val="es-ES" w:eastAsia="en-US" w:bidi="ar-SA"/>
      </w:rPr>
    </w:lvl>
    <w:lvl w:ilvl="2" w:tplc="39249CFA">
      <w:numFmt w:val="bullet"/>
      <w:lvlText w:val="•"/>
      <w:lvlJc w:val="left"/>
      <w:pPr>
        <w:ind w:left="2220" w:hanging="169"/>
      </w:pPr>
      <w:rPr>
        <w:rFonts w:hint="default"/>
        <w:lang w:val="es-ES" w:eastAsia="en-US" w:bidi="ar-SA"/>
      </w:rPr>
    </w:lvl>
    <w:lvl w:ilvl="3" w:tplc="C0FC0F06">
      <w:numFmt w:val="bullet"/>
      <w:lvlText w:val="•"/>
      <w:lvlJc w:val="left"/>
      <w:pPr>
        <w:ind w:left="3190" w:hanging="169"/>
      </w:pPr>
      <w:rPr>
        <w:rFonts w:hint="default"/>
        <w:lang w:val="es-ES" w:eastAsia="en-US" w:bidi="ar-SA"/>
      </w:rPr>
    </w:lvl>
    <w:lvl w:ilvl="4" w:tplc="D6FADA04">
      <w:numFmt w:val="bullet"/>
      <w:lvlText w:val="•"/>
      <w:lvlJc w:val="left"/>
      <w:pPr>
        <w:ind w:left="4160" w:hanging="169"/>
      </w:pPr>
      <w:rPr>
        <w:rFonts w:hint="default"/>
        <w:lang w:val="es-ES" w:eastAsia="en-US" w:bidi="ar-SA"/>
      </w:rPr>
    </w:lvl>
    <w:lvl w:ilvl="5" w:tplc="46F4966A">
      <w:numFmt w:val="bullet"/>
      <w:lvlText w:val="•"/>
      <w:lvlJc w:val="left"/>
      <w:pPr>
        <w:ind w:left="5130" w:hanging="169"/>
      </w:pPr>
      <w:rPr>
        <w:rFonts w:hint="default"/>
        <w:lang w:val="es-ES" w:eastAsia="en-US" w:bidi="ar-SA"/>
      </w:rPr>
    </w:lvl>
    <w:lvl w:ilvl="6" w:tplc="01FA2140">
      <w:numFmt w:val="bullet"/>
      <w:lvlText w:val="•"/>
      <w:lvlJc w:val="left"/>
      <w:pPr>
        <w:ind w:left="6100" w:hanging="169"/>
      </w:pPr>
      <w:rPr>
        <w:rFonts w:hint="default"/>
        <w:lang w:val="es-ES" w:eastAsia="en-US" w:bidi="ar-SA"/>
      </w:rPr>
    </w:lvl>
    <w:lvl w:ilvl="7" w:tplc="0C48870A">
      <w:numFmt w:val="bullet"/>
      <w:lvlText w:val="•"/>
      <w:lvlJc w:val="left"/>
      <w:pPr>
        <w:ind w:left="7070" w:hanging="169"/>
      </w:pPr>
      <w:rPr>
        <w:rFonts w:hint="default"/>
        <w:lang w:val="es-ES" w:eastAsia="en-US" w:bidi="ar-SA"/>
      </w:rPr>
    </w:lvl>
    <w:lvl w:ilvl="8" w:tplc="0576F58E">
      <w:numFmt w:val="bullet"/>
      <w:lvlText w:val="•"/>
      <w:lvlJc w:val="left"/>
      <w:pPr>
        <w:ind w:left="8040" w:hanging="169"/>
      </w:pPr>
      <w:rPr>
        <w:rFonts w:hint="default"/>
        <w:lang w:val="es-ES" w:eastAsia="en-US" w:bidi="ar-SA"/>
      </w:rPr>
    </w:lvl>
  </w:abstractNum>
  <w:abstractNum w:abstractNumId="6" w15:restartNumberingAfterBreak="0">
    <w:nsid w:val="4CB203B4"/>
    <w:multiLevelType w:val="hybridMultilevel"/>
    <w:tmpl w:val="6CE4F8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66360"/>
    <w:multiLevelType w:val="hybridMultilevel"/>
    <w:tmpl w:val="6F1ABF46"/>
    <w:lvl w:ilvl="0" w:tplc="742C5F26">
      <w:start w:val="1"/>
      <w:numFmt w:val="decimal"/>
      <w:lvlText w:val="%1."/>
      <w:lvlJc w:val="left"/>
      <w:pPr>
        <w:ind w:left="841" w:hanging="36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C18EF272">
      <w:numFmt w:val="bullet"/>
      <w:lvlText w:val="•"/>
      <w:lvlJc w:val="left"/>
      <w:pPr>
        <w:ind w:left="1754" w:hanging="361"/>
      </w:pPr>
      <w:rPr>
        <w:rFonts w:hint="default"/>
        <w:lang w:val="es-ES" w:eastAsia="en-US" w:bidi="ar-SA"/>
      </w:rPr>
    </w:lvl>
    <w:lvl w:ilvl="2" w:tplc="8BCA2F8C">
      <w:numFmt w:val="bullet"/>
      <w:lvlText w:val="•"/>
      <w:lvlJc w:val="left"/>
      <w:pPr>
        <w:ind w:left="2668" w:hanging="361"/>
      </w:pPr>
      <w:rPr>
        <w:rFonts w:hint="default"/>
        <w:lang w:val="es-ES" w:eastAsia="en-US" w:bidi="ar-SA"/>
      </w:rPr>
    </w:lvl>
    <w:lvl w:ilvl="3" w:tplc="6A907566">
      <w:numFmt w:val="bullet"/>
      <w:lvlText w:val="•"/>
      <w:lvlJc w:val="left"/>
      <w:pPr>
        <w:ind w:left="3582" w:hanging="361"/>
      </w:pPr>
      <w:rPr>
        <w:rFonts w:hint="default"/>
        <w:lang w:val="es-ES" w:eastAsia="en-US" w:bidi="ar-SA"/>
      </w:rPr>
    </w:lvl>
    <w:lvl w:ilvl="4" w:tplc="46F6CA3C">
      <w:numFmt w:val="bullet"/>
      <w:lvlText w:val="•"/>
      <w:lvlJc w:val="left"/>
      <w:pPr>
        <w:ind w:left="4496" w:hanging="361"/>
      </w:pPr>
      <w:rPr>
        <w:rFonts w:hint="default"/>
        <w:lang w:val="es-ES" w:eastAsia="en-US" w:bidi="ar-SA"/>
      </w:rPr>
    </w:lvl>
    <w:lvl w:ilvl="5" w:tplc="01B600E4">
      <w:numFmt w:val="bullet"/>
      <w:lvlText w:val="•"/>
      <w:lvlJc w:val="left"/>
      <w:pPr>
        <w:ind w:left="5410" w:hanging="361"/>
      </w:pPr>
      <w:rPr>
        <w:rFonts w:hint="default"/>
        <w:lang w:val="es-ES" w:eastAsia="en-US" w:bidi="ar-SA"/>
      </w:rPr>
    </w:lvl>
    <w:lvl w:ilvl="6" w:tplc="A2E6FC9C">
      <w:numFmt w:val="bullet"/>
      <w:lvlText w:val="•"/>
      <w:lvlJc w:val="left"/>
      <w:pPr>
        <w:ind w:left="6324" w:hanging="361"/>
      </w:pPr>
      <w:rPr>
        <w:rFonts w:hint="default"/>
        <w:lang w:val="es-ES" w:eastAsia="en-US" w:bidi="ar-SA"/>
      </w:rPr>
    </w:lvl>
    <w:lvl w:ilvl="7" w:tplc="8A22C5A6">
      <w:numFmt w:val="bullet"/>
      <w:lvlText w:val="•"/>
      <w:lvlJc w:val="left"/>
      <w:pPr>
        <w:ind w:left="7238" w:hanging="361"/>
      </w:pPr>
      <w:rPr>
        <w:rFonts w:hint="default"/>
        <w:lang w:val="es-ES" w:eastAsia="en-US" w:bidi="ar-SA"/>
      </w:rPr>
    </w:lvl>
    <w:lvl w:ilvl="8" w:tplc="F64EBFDE">
      <w:numFmt w:val="bullet"/>
      <w:lvlText w:val="•"/>
      <w:lvlJc w:val="left"/>
      <w:pPr>
        <w:ind w:left="8152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70C80286"/>
    <w:multiLevelType w:val="hybridMultilevel"/>
    <w:tmpl w:val="1ACA2928"/>
    <w:lvl w:ilvl="0" w:tplc="613A4F82">
      <w:start w:val="1"/>
      <w:numFmt w:val="decimal"/>
      <w:lvlText w:val="%1."/>
      <w:lvlJc w:val="left"/>
      <w:pPr>
        <w:ind w:left="344" w:hanging="224"/>
      </w:pPr>
      <w:rPr>
        <w:rFonts w:ascii="Arial" w:eastAsia="Arial" w:hAnsi="Arial" w:cs="Arial" w:hint="default"/>
        <w:b/>
        <w:bCs/>
        <w:w w:val="99"/>
        <w:sz w:val="20"/>
        <w:szCs w:val="20"/>
        <w:lang w:val="es-ES" w:eastAsia="en-US" w:bidi="ar-SA"/>
      </w:rPr>
    </w:lvl>
    <w:lvl w:ilvl="1" w:tplc="B06A6CBC">
      <w:numFmt w:val="bullet"/>
      <w:lvlText w:val=""/>
      <w:lvlJc w:val="left"/>
      <w:pPr>
        <w:ind w:left="841" w:hanging="361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2" w:tplc="EC6A5B00">
      <w:numFmt w:val="bullet"/>
      <w:lvlText w:val="•"/>
      <w:lvlJc w:val="left"/>
      <w:pPr>
        <w:ind w:left="1855" w:hanging="361"/>
      </w:pPr>
      <w:rPr>
        <w:rFonts w:hint="default"/>
        <w:lang w:val="es-ES" w:eastAsia="en-US" w:bidi="ar-SA"/>
      </w:rPr>
    </w:lvl>
    <w:lvl w:ilvl="3" w:tplc="78EA2252">
      <w:numFmt w:val="bullet"/>
      <w:lvlText w:val="•"/>
      <w:lvlJc w:val="left"/>
      <w:pPr>
        <w:ind w:left="2871" w:hanging="361"/>
      </w:pPr>
      <w:rPr>
        <w:rFonts w:hint="default"/>
        <w:lang w:val="es-ES" w:eastAsia="en-US" w:bidi="ar-SA"/>
      </w:rPr>
    </w:lvl>
    <w:lvl w:ilvl="4" w:tplc="1742A49C">
      <w:numFmt w:val="bullet"/>
      <w:lvlText w:val="•"/>
      <w:lvlJc w:val="left"/>
      <w:pPr>
        <w:ind w:left="3886" w:hanging="361"/>
      </w:pPr>
      <w:rPr>
        <w:rFonts w:hint="default"/>
        <w:lang w:val="es-ES" w:eastAsia="en-US" w:bidi="ar-SA"/>
      </w:rPr>
    </w:lvl>
    <w:lvl w:ilvl="5" w:tplc="7F30BB20">
      <w:numFmt w:val="bullet"/>
      <w:lvlText w:val="•"/>
      <w:lvlJc w:val="left"/>
      <w:pPr>
        <w:ind w:left="4902" w:hanging="361"/>
      </w:pPr>
      <w:rPr>
        <w:rFonts w:hint="default"/>
        <w:lang w:val="es-ES" w:eastAsia="en-US" w:bidi="ar-SA"/>
      </w:rPr>
    </w:lvl>
    <w:lvl w:ilvl="6" w:tplc="4838D9D2">
      <w:numFmt w:val="bullet"/>
      <w:lvlText w:val="•"/>
      <w:lvlJc w:val="left"/>
      <w:pPr>
        <w:ind w:left="5917" w:hanging="361"/>
      </w:pPr>
      <w:rPr>
        <w:rFonts w:hint="default"/>
        <w:lang w:val="es-ES" w:eastAsia="en-US" w:bidi="ar-SA"/>
      </w:rPr>
    </w:lvl>
    <w:lvl w:ilvl="7" w:tplc="EFF89C16">
      <w:numFmt w:val="bullet"/>
      <w:lvlText w:val="•"/>
      <w:lvlJc w:val="left"/>
      <w:pPr>
        <w:ind w:left="6933" w:hanging="361"/>
      </w:pPr>
      <w:rPr>
        <w:rFonts w:hint="default"/>
        <w:lang w:val="es-ES" w:eastAsia="en-US" w:bidi="ar-SA"/>
      </w:rPr>
    </w:lvl>
    <w:lvl w:ilvl="8" w:tplc="70E2090E">
      <w:numFmt w:val="bullet"/>
      <w:lvlText w:val="•"/>
      <w:lvlJc w:val="left"/>
      <w:pPr>
        <w:ind w:left="7948" w:hanging="361"/>
      </w:pPr>
      <w:rPr>
        <w:rFonts w:hint="default"/>
        <w:lang w:val="es-ES" w:eastAsia="en-US" w:bidi="ar-SA"/>
      </w:rPr>
    </w:lvl>
  </w:abstractNum>
  <w:abstractNum w:abstractNumId="9" w15:restartNumberingAfterBreak="0">
    <w:nsid w:val="71034C5C"/>
    <w:multiLevelType w:val="hybridMultilevel"/>
    <w:tmpl w:val="546A01DA"/>
    <w:lvl w:ilvl="0" w:tplc="7BC6C550">
      <w:start w:val="1"/>
      <w:numFmt w:val="lowerLetter"/>
      <w:lvlText w:val="%1."/>
      <w:lvlJc w:val="left"/>
      <w:pPr>
        <w:ind w:left="3445" w:hanging="997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2A2AE04E">
      <w:numFmt w:val="bullet"/>
      <w:lvlText w:val="•"/>
      <w:lvlJc w:val="left"/>
      <w:pPr>
        <w:ind w:left="4094" w:hanging="997"/>
      </w:pPr>
      <w:rPr>
        <w:rFonts w:hint="default"/>
        <w:lang w:val="es-ES" w:eastAsia="en-US" w:bidi="ar-SA"/>
      </w:rPr>
    </w:lvl>
    <w:lvl w:ilvl="2" w:tplc="CC0ECE7C">
      <w:numFmt w:val="bullet"/>
      <w:lvlText w:val="•"/>
      <w:lvlJc w:val="left"/>
      <w:pPr>
        <w:ind w:left="4748" w:hanging="997"/>
      </w:pPr>
      <w:rPr>
        <w:rFonts w:hint="default"/>
        <w:lang w:val="es-ES" w:eastAsia="en-US" w:bidi="ar-SA"/>
      </w:rPr>
    </w:lvl>
    <w:lvl w:ilvl="3" w:tplc="DF08F7A4">
      <w:numFmt w:val="bullet"/>
      <w:lvlText w:val="•"/>
      <w:lvlJc w:val="left"/>
      <w:pPr>
        <w:ind w:left="5402" w:hanging="997"/>
      </w:pPr>
      <w:rPr>
        <w:rFonts w:hint="default"/>
        <w:lang w:val="es-ES" w:eastAsia="en-US" w:bidi="ar-SA"/>
      </w:rPr>
    </w:lvl>
    <w:lvl w:ilvl="4" w:tplc="F6D0129E">
      <w:numFmt w:val="bullet"/>
      <w:lvlText w:val="•"/>
      <w:lvlJc w:val="left"/>
      <w:pPr>
        <w:ind w:left="6056" w:hanging="997"/>
      </w:pPr>
      <w:rPr>
        <w:rFonts w:hint="default"/>
        <w:lang w:val="es-ES" w:eastAsia="en-US" w:bidi="ar-SA"/>
      </w:rPr>
    </w:lvl>
    <w:lvl w:ilvl="5" w:tplc="B4F48200">
      <w:numFmt w:val="bullet"/>
      <w:lvlText w:val="•"/>
      <w:lvlJc w:val="left"/>
      <w:pPr>
        <w:ind w:left="6710" w:hanging="997"/>
      </w:pPr>
      <w:rPr>
        <w:rFonts w:hint="default"/>
        <w:lang w:val="es-ES" w:eastAsia="en-US" w:bidi="ar-SA"/>
      </w:rPr>
    </w:lvl>
    <w:lvl w:ilvl="6" w:tplc="B8BA4AAE">
      <w:numFmt w:val="bullet"/>
      <w:lvlText w:val="•"/>
      <w:lvlJc w:val="left"/>
      <w:pPr>
        <w:ind w:left="7364" w:hanging="997"/>
      </w:pPr>
      <w:rPr>
        <w:rFonts w:hint="default"/>
        <w:lang w:val="es-ES" w:eastAsia="en-US" w:bidi="ar-SA"/>
      </w:rPr>
    </w:lvl>
    <w:lvl w:ilvl="7" w:tplc="5E90459E">
      <w:numFmt w:val="bullet"/>
      <w:lvlText w:val="•"/>
      <w:lvlJc w:val="left"/>
      <w:pPr>
        <w:ind w:left="8018" w:hanging="997"/>
      </w:pPr>
      <w:rPr>
        <w:rFonts w:hint="default"/>
        <w:lang w:val="es-ES" w:eastAsia="en-US" w:bidi="ar-SA"/>
      </w:rPr>
    </w:lvl>
    <w:lvl w:ilvl="8" w:tplc="3AD68F98">
      <w:numFmt w:val="bullet"/>
      <w:lvlText w:val="•"/>
      <w:lvlJc w:val="left"/>
      <w:pPr>
        <w:ind w:left="8672" w:hanging="997"/>
      </w:pPr>
      <w:rPr>
        <w:rFonts w:hint="default"/>
        <w:lang w:val="es-ES" w:eastAsia="en-US" w:bidi="ar-SA"/>
      </w:rPr>
    </w:lvl>
  </w:abstractNum>
  <w:num w:numId="1" w16cid:durableId="456146796">
    <w:abstractNumId w:val="3"/>
  </w:num>
  <w:num w:numId="2" w16cid:durableId="36051418">
    <w:abstractNumId w:val="7"/>
  </w:num>
  <w:num w:numId="3" w16cid:durableId="546912893">
    <w:abstractNumId w:val="2"/>
  </w:num>
  <w:num w:numId="4" w16cid:durableId="1481728520">
    <w:abstractNumId w:val="9"/>
  </w:num>
  <w:num w:numId="5" w16cid:durableId="1630935680">
    <w:abstractNumId w:val="0"/>
  </w:num>
  <w:num w:numId="6" w16cid:durableId="663363328">
    <w:abstractNumId w:val="4"/>
  </w:num>
  <w:num w:numId="7" w16cid:durableId="1513957922">
    <w:abstractNumId w:val="1"/>
  </w:num>
  <w:num w:numId="8" w16cid:durableId="1481268880">
    <w:abstractNumId w:val="5"/>
  </w:num>
  <w:num w:numId="9" w16cid:durableId="849828593">
    <w:abstractNumId w:val="8"/>
  </w:num>
  <w:num w:numId="10" w16cid:durableId="9366700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949"/>
    <w:rsid w:val="0004666E"/>
    <w:rsid w:val="001D326B"/>
    <w:rsid w:val="001D38D7"/>
    <w:rsid w:val="001E4589"/>
    <w:rsid w:val="001E7894"/>
    <w:rsid w:val="002E3832"/>
    <w:rsid w:val="00317DC0"/>
    <w:rsid w:val="003D25FE"/>
    <w:rsid w:val="004C79D7"/>
    <w:rsid w:val="00536A6C"/>
    <w:rsid w:val="005B08BB"/>
    <w:rsid w:val="006D69A2"/>
    <w:rsid w:val="00795230"/>
    <w:rsid w:val="007A4325"/>
    <w:rsid w:val="007B09D5"/>
    <w:rsid w:val="00832261"/>
    <w:rsid w:val="00874251"/>
    <w:rsid w:val="008C5A6F"/>
    <w:rsid w:val="008E65C2"/>
    <w:rsid w:val="00903114"/>
    <w:rsid w:val="00907662"/>
    <w:rsid w:val="009474A1"/>
    <w:rsid w:val="00961873"/>
    <w:rsid w:val="00995949"/>
    <w:rsid w:val="009A1A3C"/>
    <w:rsid w:val="009C3455"/>
    <w:rsid w:val="00AD33F4"/>
    <w:rsid w:val="00B41B3F"/>
    <w:rsid w:val="00B44EB6"/>
    <w:rsid w:val="00BB1E04"/>
    <w:rsid w:val="00BD04B6"/>
    <w:rsid w:val="00C732E3"/>
    <w:rsid w:val="00C77088"/>
    <w:rsid w:val="00C81729"/>
    <w:rsid w:val="00D131A2"/>
    <w:rsid w:val="00D53421"/>
    <w:rsid w:val="00D81DFB"/>
    <w:rsid w:val="00DC6448"/>
    <w:rsid w:val="00E73CA4"/>
    <w:rsid w:val="00F500E5"/>
    <w:rsid w:val="00F64C5D"/>
    <w:rsid w:val="00FE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27A1D"/>
  <w15:docId w15:val="{507778DE-5CD5-4ADF-A440-8BBDC2D5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CA4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2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120"/>
      <w:jc w:val="both"/>
      <w:outlineLvl w:val="1"/>
    </w:pPr>
    <w:rPr>
      <w:rFonts w:ascii="Arial" w:eastAsia="Arial" w:hAnsi="Arial" w:cs="Arial"/>
      <w:b/>
      <w:bCs/>
      <w:i/>
      <w:iCs/>
      <w:sz w:val="20"/>
      <w:szCs w:val="20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56"/>
      <w:ind w:left="3405" w:right="2126" w:hanging="1381"/>
    </w:pPr>
    <w:rPr>
      <w:rFonts w:ascii="Calibri" w:eastAsia="Calibri" w:hAnsi="Calibri" w:cs="Calibri"/>
      <w:b/>
      <w:bCs/>
    </w:rPr>
  </w:style>
  <w:style w:type="paragraph" w:styleId="Prrafodelista">
    <w:name w:val="List Paragraph"/>
    <w:basedOn w:val="Normal"/>
    <w:uiPriority w:val="1"/>
    <w:qFormat/>
    <w:pPr>
      <w:ind w:left="841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59"/>
    <w:rsid w:val="002E3832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474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74A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474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74A1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16</Pages>
  <Words>2515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dc:description/>
  <cp:lastModifiedBy>Nicolás Amézquita Herrera.</cp:lastModifiedBy>
  <cp:revision>8</cp:revision>
  <cp:lastPrinted>2021-06-09T21:03:00Z</cp:lastPrinted>
  <dcterms:created xsi:type="dcterms:W3CDTF">2021-06-09T21:03:00Z</dcterms:created>
  <dcterms:modified xsi:type="dcterms:W3CDTF">2025-02-24T05:41:00Z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2021-06-09T00:00:00Z</vt:filetime>
  </property>
</Properties>
</file>